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03E3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54F2F8E6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1A495718" w14:textId="1A0AFFBA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Calibri" w:cs="Calibri"/>
          <w:color w:val="000000"/>
        </w:rPr>
      </w:pPr>
    </w:p>
    <w:p w14:paraId="0A9EE1BA" w14:textId="75EC8751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" w:hanging="5"/>
        <w:jc w:val="center"/>
        <w:rPr>
          <w:rFonts w:eastAsia="Calibri" w:cs="Calibri"/>
          <w:color w:val="000000"/>
          <w:sz w:val="48"/>
          <w:szCs w:val="48"/>
        </w:rPr>
      </w:pPr>
    </w:p>
    <w:p w14:paraId="0C466448" w14:textId="16B0F2A3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" w:hanging="5"/>
        <w:jc w:val="center"/>
        <w:rPr>
          <w:rFonts w:ascii="Fira Sans ExtraBold" w:eastAsia="Calibri" w:hAnsi="Fira Sans ExtraBold" w:cs="Calibri"/>
          <w:color w:val="000000"/>
          <w:sz w:val="48"/>
          <w:szCs w:val="48"/>
        </w:rPr>
      </w:pPr>
      <w:r w:rsidRPr="00A43D0C">
        <w:rPr>
          <w:rFonts w:ascii="Fira Sans ExtraBold" w:eastAsia="Calibri" w:hAnsi="Fira Sans ExtraBold" w:cs="Calibri"/>
          <w:b/>
          <w:color w:val="000000"/>
          <w:sz w:val="48"/>
          <w:szCs w:val="48"/>
        </w:rPr>
        <w:t>PRIJAVNI OBRAZEC</w:t>
      </w:r>
    </w:p>
    <w:p w14:paraId="0381CB1E" w14:textId="75187B38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2559F0C7" w14:textId="68704820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73F39988" w14:textId="62395207" w:rsidR="00D45F33" w:rsidRDefault="008422FF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 w:rsidRPr="00A43D0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356DFE37" wp14:editId="263591D0">
                <wp:simplePos x="0" y="0"/>
                <wp:positionH relativeFrom="column">
                  <wp:posOffset>-1594493</wp:posOffset>
                </wp:positionH>
                <wp:positionV relativeFrom="paragraph">
                  <wp:posOffset>296491</wp:posOffset>
                </wp:positionV>
                <wp:extent cx="8248650" cy="1457325"/>
                <wp:effectExtent l="0" t="0" r="19050" b="2857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0" cy="1457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4A8502" w14:textId="77777777" w:rsidR="00D45F33" w:rsidRDefault="00D45F33" w:rsidP="00D45F33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DFE37" id="Pravokotnik 8" o:spid="_x0000_s1026" style="position:absolute;margin-left:-125.55pt;margin-top:23.35pt;width:649.5pt;height:11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D+eDAIAAEIEAAAOAAAAZHJzL2Uyb0RvYy54bWysU9uO0zAQfUfiHyy/06SlXbpR0xXaUoS0&#13;&#10;gkoLHzB1nMaSb3jcNv17xk5pu/AAQuTBmbHHM2eOzyweeqPZQQZUztZ8PCo5k1a4Rtldzb99Xb+Z&#13;&#10;c4YRbAPaWVnzk0T+sHz9anH0lZy4zulGBkZJLFZHX/MuRl8VBYpOGsCR89LSYeuCgUhu2BVNgCNl&#13;&#10;N7qYlOVdcXSh8cEJiUi7q+GQL3P+tpUifmlblJHpmhO2mNeQ121ai+UCql0A3ylxhgH/gMKAslT0&#13;&#10;kmoFEdg+qN9SGSWCQ9fGkXCmcG2rhMw9UDfj8pdunjvwMvdC5KC/0IT/L634fHj2m0A0HD1WSGbq&#13;&#10;om+DSX/Cx/pM1ulCluwjE7Q5n0zndzPiVNDZeDp793YyS3QW1+s+YPwonWHJqHmg18gkweEJ4xD6&#13;&#10;MyRVQ6dVs1ZaZyfsto86sAPQy91PViWVGq68CNOWHel8RrWZABJQqyGSaXxTc7S7XO/FDfy7xAnY&#13;&#10;CrAbAOQMg1iMiqRYrQxRUKZv2O4kNB9sw+LJk8wtiZ0nZGg405JGgwyCD1UEpf8cRyRqS1xeHyVZ&#13;&#10;sd/2lCSZW9ecNoGhF2tFSJ8A4wYCSXdMZUnOVPD7HgKB0J8s6eV+PE0UxVsn3DrbWwes6BxNiYiB&#13;&#10;s8F5jHlqUgvWvd9H16r8hFcwZ7gk1CyC81ClSbj1c9R19Jc/AAAA//8DAFBLAwQUAAYACAAAACEA&#13;&#10;rKc/DOQAAAARAQAADwAAAGRycy9kb3ducmV2LnhtbExPz0vDMBS+C/4P4QleZEsbZju7vg5RRHB4&#13;&#10;2Jz3tIltNXkpTbZV/3qzk14efLzvZ7merGFHPfreEUI6T4BpapzqqUXYvz3NlsB8kKSkcaQRvrWH&#13;&#10;dXV5UcpCuRNt9XEXWhZNyBcSoQthKDj3Taet9HM3aIq/DzdaGSIcW65GeYrm1nCRJBm3sqeY0MlB&#13;&#10;P3S6+dodLILZPruXz3yjXm/E+BPeM1O7kCJeX02Pq3juV8CCnsKfAs4bYn+oYrHaHUh5ZhBm4jZN&#13;&#10;IxdhkeXAzoxkkd8BqxFEngngVcn/L6l+AQAA//8DAFBLAQItABQABgAIAAAAIQC2gziS/gAAAOEB&#13;&#10;AAATAAAAAAAAAAAAAAAAAAAAAABbQ29udGVudF9UeXBlc10ueG1sUEsBAi0AFAAGAAgAAAAhADj9&#13;&#10;If/WAAAAlAEAAAsAAAAAAAAAAAAAAAAALwEAAF9yZWxzLy5yZWxzUEsBAi0AFAAGAAgAAAAhADjU&#13;&#10;P54MAgAAQgQAAA4AAAAAAAAAAAAAAAAALgIAAGRycy9lMm9Eb2MueG1sUEsBAi0AFAAGAAgAAAAh&#13;&#10;AKynPwzkAAAAEQEAAA8AAAAAAAAAAAAAAAAAZgQAAGRycy9kb3ducmV2LnhtbFBLBQYAAAAABAAE&#13;&#10;APMAAAB3BQAAAAA=&#13;&#10;" fillcolor="#92d050" strokecolor="#92d050">
                <v:stroke startarrowwidth="narrow" startarrowlength="short" endarrowwidth="narrow" endarrowlength="short"/>
                <v:textbox inset="2.53958mm,2.53958mm,2.53958mm,2.53958mm">
                  <w:txbxContent>
                    <w:p w14:paraId="2D4A8502" w14:textId="77777777" w:rsidR="00D45F33" w:rsidRDefault="00D45F33" w:rsidP="00D45F33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0F68D53" w14:textId="77777777" w:rsidR="00D40520" w:rsidRPr="00D40520" w:rsidRDefault="00D40520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6355F2A3" w14:textId="543E00CB" w:rsidR="00D45F33" w:rsidRPr="008422FF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" w:hanging="4"/>
        <w:jc w:val="center"/>
        <w:rPr>
          <w:rFonts w:ascii="Fira Sans ExtraBold" w:eastAsia="Calibri" w:hAnsi="Fira Sans ExtraBold" w:cs="Calibri"/>
          <w:color w:val="FFFFFF" w:themeColor="background1"/>
          <w:sz w:val="40"/>
          <w:szCs w:val="40"/>
        </w:rPr>
      </w:pPr>
      <w:r w:rsidRPr="008422FF">
        <w:rPr>
          <w:rFonts w:ascii="Fira Sans ExtraBold" w:eastAsia="Calibri" w:hAnsi="Fira Sans ExtraBold" w:cs="Calibri"/>
          <w:b/>
          <w:color w:val="FFFFFF" w:themeColor="background1"/>
          <w:sz w:val="40"/>
          <w:szCs w:val="40"/>
        </w:rPr>
        <w:t>IZBOR INOVATIVNA MLADA KMETICA,</w:t>
      </w:r>
    </w:p>
    <w:p w14:paraId="734A3758" w14:textId="5C11187A" w:rsidR="00D45F33" w:rsidRPr="008422FF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" w:hanging="4"/>
        <w:jc w:val="center"/>
        <w:rPr>
          <w:rFonts w:ascii="Fira Sans ExtraBold" w:eastAsia="Calibri" w:hAnsi="Fira Sans ExtraBold" w:cs="Calibri"/>
          <w:color w:val="FFFFFF" w:themeColor="background1"/>
          <w:sz w:val="40"/>
          <w:szCs w:val="40"/>
        </w:rPr>
      </w:pPr>
      <w:r w:rsidRPr="008422FF">
        <w:rPr>
          <w:rFonts w:ascii="Fira Sans ExtraBold" w:eastAsia="Calibri" w:hAnsi="Fira Sans ExtraBold" w:cs="Calibri"/>
          <w:b/>
          <w:color w:val="FFFFFF" w:themeColor="background1"/>
          <w:sz w:val="40"/>
          <w:szCs w:val="40"/>
        </w:rPr>
        <w:t>INOVATIVNI MLADI KMET 20</w:t>
      </w:r>
      <w:r w:rsidR="008422FF" w:rsidRPr="008422FF">
        <w:rPr>
          <w:rFonts w:ascii="Fira Sans ExtraBold" w:eastAsia="Calibri" w:hAnsi="Fira Sans ExtraBold" w:cs="Calibri"/>
          <w:b/>
          <w:color w:val="FFFFFF" w:themeColor="background1"/>
          <w:sz w:val="40"/>
          <w:szCs w:val="40"/>
        </w:rPr>
        <w:t>2</w:t>
      </w:r>
      <w:r w:rsidR="008D0660">
        <w:rPr>
          <w:rFonts w:ascii="Fira Sans ExtraBold" w:eastAsia="Calibri" w:hAnsi="Fira Sans ExtraBold" w:cs="Calibri"/>
          <w:b/>
          <w:color w:val="FFFFFF" w:themeColor="background1"/>
          <w:sz w:val="40"/>
          <w:szCs w:val="40"/>
        </w:rPr>
        <w:t>3</w:t>
      </w:r>
    </w:p>
    <w:p w14:paraId="013A2CE6" w14:textId="5E42A66D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2FD925D5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388D31A6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1BB68769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775EEBBF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Calibri" w:cs="Calibri"/>
          <w:color w:val="000000"/>
        </w:rPr>
      </w:pPr>
    </w:p>
    <w:p w14:paraId="0F86F573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47830861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 w:rsidRPr="00A43D0C">
        <w:rPr>
          <w:rFonts w:eastAsia="Calibri" w:cs="Calibri"/>
          <w:b/>
          <w:color w:val="000000"/>
          <w:sz w:val="24"/>
          <w:szCs w:val="24"/>
        </w:rPr>
        <w:t>KMETIJSKO GOZDARSKA ZBORNICA SLOVENIJE</w:t>
      </w:r>
    </w:p>
    <w:p w14:paraId="08E555A5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 w:rsidRPr="00A43D0C">
        <w:rPr>
          <w:rFonts w:eastAsia="Calibri" w:cs="Calibri"/>
          <w:b/>
          <w:color w:val="000000"/>
          <w:sz w:val="24"/>
          <w:szCs w:val="24"/>
        </w:rPr>
        <w:t>Gospodinjska 6, 1000 Ljubljana</w:t>
      </w:r>
    </w:p>
    <w:p w14:paraId="61135DB3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3EFE9629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 w:rsidRPr="00A43D0C">
        <w:rPr>
          <w:rFonts w:eastAsia="Calibri" w:cs="Calibri"/>
          <w:b/>
          <w:color w:val="000000"/>
          <w:sz w:val="24"/>
          <w:szCs w:val="24"/>
        </w:rPr>
        <w:t>in</w:t>
      </w:r>
    </w:p>
    <w:p w14:paraId="47D37F95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17D2450F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 w:rsidRPr="00A43D0C">
        <w:rPr>
          <w:rFonts w:eastAsia="Calibri" w:cs="Calibri"/>
          <w:b/>
          <w:color w:val="000000"/>
          <w:sz w:val="24"/>
          <w:szCs w:val="24"/>
        </w:rPr>
        <w:t>ZVEZA SLOVENSKE PODEŽELSKE MLADINE</w:t>
      </w:r>
    </w:p>
    <w:p w14:paraId="78B00053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 w:rsidRPr="00A43D0C">
        <w:rPr>
          <w:rFonts w:eastAsia="Calibri" w:cs="Calibri"/>
          <w:b/>
          <w:color w:val="000000"/>
          <w:sz w:val="24"/>
          <w:szCs w:val="24"/>
        </w:rPr>
        <w:t>Celovška 43,1000 Ljubljana</w:t>
      </w:r>
    </w:p>
    <w:p w14:paraId="679DAC65" w14:textId="23AE3C14" w:rsidR="00D40520" w:rsidRPr="00FE3292" w:rsidRDefault="00FE3292" w:rsidP="00FE329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</w:pPr>
      <w:r>
        <w:br w:type="page"/>
      </w:r>
    </w:p>
    <w:p w14:paraId="68AE4F9D" w14:textId="5C493E02" w:rsidR="00FE3292" w:rsidRDefault="00FE3292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 w:rsidRPr="00A43D0C">
        <w:rPr>
          <w:rFonts w:ascii="Fira Sans Medium" w:hAnsi="Fira Sans Medium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A50936C" wp14:editId="447DD95E">
                <wp:simplePos x="0" y="0"/>
                <wp:positionH relativeFrom="page">
                  <wp:align>right</wp:align>
                </wp:positionH>
                <wp:positionV relativeFrom="paragraph">
                  <wp:posOffset>355369</wp:posOffset>
                </wp:positionV>
                <wp:extent cx="7705725" cy="300990"/>
                <wp:effectExtent l="0" t="0" r="28575" b="2286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3009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499279" w14:textId="77777777" w:rsidR="00D45F33" w:rsidRPr="00A43D0C" w:rsidRDefault="00D45F33" w:rsidP="00D45F33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Fira Sans Medium" w:hAnsi="Fira Sans Medium"/>
                                <w:sz w:val="28"/>
                                <w:szCs w:val="28"/>
                              </w:rPr>
                            </w:pPr>
                            <w:r w:rsidRPr="00A43D0C">
                              <w:rPr>
                                <w:rFonts w:ascii="Fira Sans Medium" w:eastAsia="Calibri" w:hAnsi="Fira Sans Medium" w:cs="Calibri"/>
                                <w:color w:val="FFFFFF"/>
                                <w:sz w:val="28"/>
                                <w:szCs w:val="28"/>
                              </w:rPr>
                              <w:t>PREDLAGATELJ</w:t>
                            </w:r>
                          </w:p>
                          <w:p w14:paraId="1184E821" w14:textId="77777777" w:rsidR="00D45F33" w:rsidRDefault="00D45F33" w:rsidP="00D45F33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0936C" id="Pravokotnik 7" o:spid="_x0000_s1027" style="position:absolute;margin-left:555.55pt;margin-top:28pt;width:606.75pt;height:23.7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S/HEgIAAEYEAAAOAAAAZHJzL2Uyb0RvYy54bWysU9tuGjEQfa/Uf7D8XnahoQTEElWhVJWi&#13;&#10;BinNBwxeL2vJt3oMu/x9x4YAaR8aVeXBjD2zM2fOnJnf9UazvQyonK34cFByJq1wtbLbij//WH24&#13;&#10;5Qwj2Bq0s7LiB4n8bvH+3bzzMzlyrdO1DIySWJx1vuJtjH5WFChaaQAHzktLzsYFA5GuYVvUATrK&#13;&#10;bnQxKstPRedC7YMTEpFel0cnX+T8TSNFfGwalJHpihO2mM+Qz006i8UcZtsAvlXiBAP+AYUBZano&#13;&#10;OdUSIrBdUH+kMkoEh66JA+FM4ZpGCZl7oG6G5W/dPLXgZe6FyEF/pgn/X1rxff/k14Fo6DzOkMzU&#13;&#10;Rd8Ek/4JH+szWYczWbKPTNDjZFKOJ6MxZ4J8H8tyOs1sFpevfcD4VTrDklHxQMPIHMH+ASNVpNCX&#13;&#10;kFQMnVb1SmmdL2G7udeB7YEGNx0ty/FL9ldh2rKO/OOMA0g/jYZIkIyvK452m+u9+gLfljgBWwK2&#13;&#10;RwA5w1ErRkUSrFam4rdl+h2fWwn1F1uzePCkckta5wkZGs60pM0gI0stgtJ/jyNmtCWCLjNJVuw3&#13;&#10;PVPU2DDlSi8bVx/WgaEXK0WAHwDjGgIJeEjVSdRU9+cOAmHR3yypZjq8SUzFfLkZTwg9C9eezbUH&#13;&#10;rGgd7QoRejTvY96cNB/rPu+ia1Se4wXKCTOJNY/3tFhpG67vOeqy/otfAAAA//8DAFBLAwQUAAYA&#13;&#10;CAAAACEAweq1VeMAAAANAQAADwAAAGRycy9kb3ducmV2LnhtbEyPzW7CMBCE75X6DtZW6qUqdqCg&#13;&#10;KsRBVauqh15aEomriU0ciNeRbSC8fZdTueyPRjs7X7EaXc9OJsTOo4RsIoAZbLzusJVQV5/Pr8Bi&#13;&#10;UqhV79FIuJgIq/L+rlC59mf8Nad1ahmZYMyVBJvSkHMeG2ucihM/GCRt54NTidbQch3Umcxdz6dC&#13;&#10;LLhTHdIHqwbzbk1zWB+dhJ/Nd13t2uppHy6b7Gs/1qK2BykfH8aPJZW3JbBkxvR/AVcGyg8lBdv6&#13;&#10;I+rIeglEkyTMF9Sv6jSbzYFtaRKzF+BlwW8pyj8AAAD//wMAUEsBAi0AFAAGAAgAAAAhALaDOJL+&#13;&#10;AAAA4QEAABMAAAAAAAAAAAAAAAAAAAAAAFtDb250ZW50X1R5cGVzXS54bWxQSwECLQAUAAYACAAA&#13;&#10;ACEAOP0h/9YAAACUAQAACwAAAAAAAAAAAAAAAAAvAQAAX3JlbHMvLnJlbHNQSwECLQAUAAYACAAA&#13;&#10;ACEAVjUvxxICAABGBAAADgAAAAAAAAAAAAAAAAAuAgAAZHJzL2Uyb0RvYy54bWxQSwECLQAUAAYA&#13;&#10;CAAAACEAweq1VeMAAAANAQAADwAAAAAAAAAAAAAAAABsBAAAZHJzL2Rvd25yZXYueG1sUEsFBgAA&#13;&#10;AAAEAAQA8wAAAHwFAAAAAA==&#13;&#10;" fillcolor="#92d050" strokecolor="#92d050">
                <v:stroke startarrowwidth="narrow" startarrowlength="short" endarrowwidth="narrow" endarrowlength="short"/>
                <v:textbox inset="2.53958mm,1.2694mm,2.53958mm,1.2694mm">
                  <w:txbxContent>
                    <w:p w14:paraId="30499279" w14:textId="77777777" w:rsidR="00D45F33" w:rsidRPr="00A43D0C" w:rsidRDefault="00D45F33" w:rsidP="00D45F33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Fira Sans Medium" w:hAnsi="Fira Sans Medium"/>
                          <w:sz w:val="28"/>
                          <w:szCs w:val="28"/>
                        </w:rPr>
                      </w:pPr>
                      <w:r w:rsidRPr="00A43D0C">
                        <w:rPr>
                          <w:rFonts w:ascii="Fira Sans Medium" w:eastAsia="Calibri" w:hAnsi="Fira Sans Medium" w:cs="Calibri"/>
                          <w:color w:val="FFFFFF"/>
                          <w:sz w:val="28"/>
                          <w:szCs w:val="28"/>
                        </w:rPr>
                        <w:t>PREDLAGATELJ</w:t>
                      </w:r>
                    </w:p>
                    <w:p w14:paraId="1184E821" w14:textId="77777777" w:rsidR="00D45F33" w:rsidRDefault="00D45F33" w:rsidP="00D45F33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2AD0869" w14:textId="7291BE95" w:rsidR="008422FF" w:rsidRPr="00A43D0C" w:rsidRDefault="008422FF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44205068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26B97821" w14:textId="3D1C4B6A" w:rsidR="00D45F33" w:rsidRPr="00D40520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D40520">
        <w:rPr>
          <w:rFonts w:eastAsia="Calibri" w:cs="Calibri"/>
          <w:color w:val="000000"/>
          <w:sz w:val="24"/>
          <w:szCs w:val="24"/>
        </w:rPr>
        <w:t>Organizacija/posameznik: …</w:t>
      </w:r>
      <w:r w:rsidR="009B64CB">
        <w:rPr>
          <w:rFonts w:eastAsia="Calibri" w:cs="Calibri"/>
          <w:color w:val="000000"/>
          <w:sz w:val="24"/>
          <w:szCs w:val="24"/>
        </w:rPr>
        <w:t>…</w:t>
      </w:r>
      <w:r w:rsidR="008422FF" w:rsidRPr="00D40520">
        <w:rPr>
          <w:rFonts w:eastAsia="Calibri" w:cs="Calibri"/>
          <w:color w:val="000000"/>
          <w:sz w:val="24"/>
          <w:szCs w:val="24"/>
        </w:rPr>
        <w:t>………</w:t>
      </w:r>
      <w:r w:rsidRPr="00D40520">
        <w:rPr>
          <w:rFonts w:eastAsia="Calibri" w:cs="Calibri"/>
          <w:color w:val="000000"/>
          <w:sz w:val="24"/>
          <w:szCs w:val="24"/>
        </w:rPr>
        <w:t>……………………………………………....................................…</w:t>
      </w:r>
      <w:r w:rsidR="004F4E0C">
        <w:rPr>
          <w:rFonts w:eastAsia="Calibri" w:cs="Calibri"/>
          <w:color w:val="000000"/>
          <w:sz w:val="24"/>
          <w:szCs w:val="24"/>
        </w:rPr>
        <w:t>.</w:t>
      </w:r>
      <w:r w:rsidRPr="00D40520">
        <w:rPr>
          <w:rFonts w:eastAsia="Calibri" w:cs="Calibri"/>
          <w:color w:val="000000"/>
          <w:sz w:val="24"/>
          <w:szCs w:val="24"/>
        </w:rPr>
        <w:t>…</w:t>
      </w:r>
    </w:p>
    <w:p w14:paraId="3442555E" w14:textId="7F304874" w:rsidR="00D45F33" w:rsidRPr="00D40520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D40520">
        <w:rPr>
          <w:rFonts w:eastAsia="Calibri" w:cs="Calibri"/>
          <w:color w:val="000000"/>
          <w:sz w:val="24"/>
          <w:szCs w:val="24"/>
        </w:rPr>
        <w:t>Naslov:</w:t>
      </w:r>
      <w:r w:rsidR="009B64CB">
        <w:rPr>
          <w:rFonts w:eastAsia="Calibri" w:cs="Calibri"/>
          <w:color w:val="000000"/>
          <w:sz w:val="24"/>
          <w:szCs w:val="24"/>
        </w:rPr>
        <w:t>.</w:t>
      </w:r>
      <w:r w:rsidRPr="00D40520">
        <w:rPr>
          <w:rFonts w:eastAsia="Calibri" w:cs="Calibri"/>
          <w:color w:val="000000"/>
          <w:sz w:val="24"/>
          <w:szCs w:val="24"/>
        </w:rPr>
        <w:t>………………….…………………………………………………………………………….…………………</w:t>
      </w:r>
      <w:r w:rsidR="008422FF" w:rsidRPr="00D40520">
        <w:rPr>
          <w:rFonts w:eastAsia="Calibri" w:cs="Calibri"/>
          <w:color w:val="000000"/>
          <w:sz w:val="24"/>
          <w:szCs w:val="24"/>
        </w:rPr>
        <w:t>…</w:t>
      </w:r>
      <w:r w:rsidRPr="00D40520">
        <w:rPr>
          <w:rFonts w:eastAsia="Calibri" w:cs="Calibri"/>
          <w:color w:val="000000"/>
          <w:sz w:val="24"/>
          <w:szCs w:val="24"/>
        </w:rPr>
        <w:t>…...</w:t>
      </w:r>
      <w:r w:rsidR="003E2E3A" w:rsidRPr="00D40520">
        <w:rPr>
          <w:rFonts w:eastAsia="Calibri" w:cs="Calibri"/>
          <w:color w:val="000000"/>
          <w:sz w:val="24"/>
          <w:szCs w:val="24"/>
        </w:rPr>
        <w:t>........</w:t>
      </w:r>
    </w:p>
    <w:p w14:paraId="3199691F" w14:textId="77777777" w:rsidR="004F4E0C" w:rsidRDefault="00D45F33" w:rsidP="009B64C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D40520">
        <w:rPr>
          <w:rFonts w:eastAsia="Calibri" w:cs="Calibri"/>
          <w:color w:val="000000"/>
          <w:sz w:val="24"/>
          <w:szCs w:val="24"/>
        </w:rPr>
        <w:t>Kontaktna oseba/telefon in elektronski</w:t>
      </w:r>
      <w:r w:rsidR="00897586">
        <w:rPr>
          <w:rFonts w:eastAsia="Calibri" w:cs="Calibri"/>
          <w:color w:val="000000"/>
          <w:sz w:val="24"/>
          <w:szCs w:val="24"/>
        </w:rPr>
        <w:t xml:space="preserve"> </w:t>
      </w:r>
      <w:r w:rsidRPr="00D40520">
        <w:rPr>
          <w:rFonts w:eastAsia="Calibri" w:cs="Calibri"/>
          <w:color w:val="000000"/>
          <w:sz w:val="24"/>
          <w:szCs w:val="24"/>
        </w:rPr>
        <w:t>naslov</w:t>
      </w:r>
      <w:r w:rsidR="00D40520">
        <w:rPr>
          <w:rFonts w:eastAsia="Calibri" w:cs="Calibri"/>
          <w:color w:val="000000"/>
          <w:sz w:val="24"/>
          <w:szCs w:val="24"/>
        </w:rPr>
        <w:t>:</w:t>
      </w:r>
    </w:p>
    <w:p w14:paraId="5DBE9D6D" w14:textId="187DA6B5" w:rsidR="00D45F33" w:rsidRPr="00D40520" w:rsidRDefault="00D40520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……………………………………………………</w:t>
      </w:r>
      <w:r w:rsidR="00D45F33" w:rsidRPr="00D40520">
        <w:rPr>
          <w:rFonts w:eastAsia="Calibri" w:cs="Calibri"/>
          <w:color w:val="000000"/>
          <w:sz w:val="24"/>
          <w:szCs w:val="24"/>
        </w:rPr>
        <w:t>………..……………………………………………………………………</w:t>
      </w:r>
      <w:r w:rsidR="008422FF" w:rsidRPr="00D40520">
        <w:rPr>
          <w:rFonts w:eastAsia="Calibri" w:cs="Calibri"/>
          <w:color w:val="000000"/>
          <w:sz w:val="24"/>
          <w:szCs w:val="24"/>
        </w:rPr>
        <w:t>…..</w:t>
      </w:r>
      <w:r w:rsidR="00D45F33" w:rsidRPr="00D40520">
        <w:rPr>
          <w:rFonts w:eastAsia="Calibri" w:cs="Calibri"/>
          <w:color w:val="000000"/>
          <w:sz w:val="24"/>
          <w:szCs w:val="24"/>
        </w:rPr>
        <w:t>…</w:t>
      </w:r>
      <w:r>
        <w:rPr>
          <w:rFonts w:eastAsia="Calibri" w:cs="Calibri"/>
          <w:color w:val="000000"/>
          <w:sz w:val="24"/>
          <w:szCs w:val="24"/>
        </w:rPr>
        <w:t>…</w:t>
      </w:r>
      <w:r w:rsidR="009B64CB">
        <w:rPr>
          <w:rFonts w:eastAsia="Calibri" w:cs="Calibri"/>
          <w:color w:val="000000"/>
          <w:sz w:val="24"/>
          <w:szCs w:val="24"/>
        </w:rPr>
        <w:t>…</w:t>
      </w:r>
    </w:p>
    <w:p w14:paraId="577587DC" w14:textId="77777777" w:rsidR="00D40520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eastAsia="Calibri" w:cs="Calibri"/>
          <w:color w:val="000000"/>
        </w:rPr>
      </w:pPr>
      <w:r w:rsidRPr="00D40520">
        <w:rPr>
          <w:rFonts w:eastAsia="Calibri" w:cs="Calibri"/>
          <w:i/>
          <w:iCs/>
          <w:color w:val="000000"/>
          <w:sz w:val="24"/>
          <w:szCs w:val="24"/>
        </w:rPr>
        <w:t>*Kandidat/ka lahko kandidira tudi sam/a, brez predlagatelja</w:t>
      </w:r>
      <w:r w:rsidRPr="00A43D0C">
        <w:rPr>
          <w:rFonts w:eastAsia="Calibri" w:cs="Calibri"/>
          <w:color w:val="000000"/>
        </w:rPr>
        <w:t>.</w:t>
      </w:r>
    </w:p>
    <w:p w14:paraId="74AA579B" w14:textId="016D417A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eastAsia="Calibri" w:cs="Calibri"/>
          <w:color w:val="000000"/>
        </w:rPr>
      </w:pPr>
      <w:r w:rsidRPr="00A43D0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6747DCF" wp14:editId="2E0B3B87">
                <wp:simplePos x="0" y="0"/>
                <wp:positionH relativeFrom="column">
                  <wp:posOffset>-1054099</wp:posOffset>
                </wp:positionH>
                <wp:positionV relativeFrom="paragraph">
                  <wp:posOffset>228600</wp:posOffset>
                </wp:positionV>
                <wp:extent cx="7858125" cy="297180"/>
                <wp:effectExtent l="0" t="0" r="0" b="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1700" y="3636173"/>
                          <a:ext cx="7848600" cy="287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D5E959" w14:textId="77777777" w:rsidR="00D45F33" w:rsidRPr="00A43D0C" w:rsidRDefault="00D45F33" w:rsidP="00D45F33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Fira Sans Medium" w:hAnsi="Fira Sans Medium"/>
                                <w:sz w:val="28"/>
                                <w:szCs w:val="28"/>
                              </w:rPr>
                            </w:pPr>
                            <w:r w:rsidRPr="00A43D0C">
                              <w:rPr>
                                <w:rFonts w:ascii="Fira Sans Medium" w:eastAsia="Calibri" w:hAnsi="Fira Sans Medium" w:cs="Calibri"/>
                                <w:color w:val="FFFFFF"/>
                                <w:sz w:val="28"/>
                                <w:szCs w:val="28"/>
                              </w:rPr>
                              <w:t>KANDIDATKA/KANDIDAT</w:t>
                            </w:r>
                          </w:p>
                          <w:p w14:paraId="5765A84A" w14:textId="77777777" w:rsidR="00D45F33" w:rsidRDefault="00D45F33" w:rsidP="00D45F33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47DCF" id="Pravokotnik 10" o:spid="_x0000_s1028" style="position:absolute;left:0;text-align:left;margin-left:-83pt;margin-top:18pt;width:618.75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k+6IAIAAFIEAAAOAAAAZHJzL2Uyb0RvYy54bWysVNuO2jAQfa/Uf7D8XhICARYRVtVSqkqr&#13;&#10;Fmm7H2Ach1jyrR5Dwt937NCFbR+6qsqDGXuGM2dmzrC677UiJ+FBWlPR8SinRBhua2kOFX3+vv2w&#13;&#10;oAQCMzVT1oiKngXQ+/X7d6vOLUVhW6tq4QmCGFh2rqJtCG6ZZcBboRmMrBMGnY31mgW8+kNWe9Yh&#13;&#10;ulZZkeezrLO+dt5yAYCvm8FJ1wm/aQQP35oGRCCqosgtpNOncx/PbL1iy4NnrpX8QoP9AwvNpMGk&#13;&#10;L1AbFhg5evkHlJbcW7BNGHGrM9s0kotUA1Yzzn+r5qllTqRasDngXtoE/w+Wfz09uZ3HNnQOloBm&#13;&#10;rKJvvI7fyI/0ONZpMZ7n2L5zRSezyWw8nwyNE30gHAPmi+liFgM4RhSL+awsY0B2RXIewmdhNYlG&#13;&#10;RT0OJvWLnR4hDKG/QmJisErWW6lUuvjD/kF5cmI4xLtik5dpboj+KkwZ0qG/LErkwVBLjWIBTe3q&#13;&#10;ioI5pHyvfgFvA47ENgzagUBCGMrXMqB4ldQVXeTxMzy3gtWfTE3C2aHiDeqeRmagKVECtwSNJLvA&#13;&#10;pPp7HJapDPbyOp9ohX7fE4mFFRErvuxtfd55Ao5vJRJ+ZBB2zKOYx5gdBY55fxyZRy7qi0EF3eFU&#13;&#10;sVMhXaZlmq+/9exvPczw1uLeYEMH8yGkLYrzMfbjMdhGpjleqVw4o3CTEi5LFjfj9p6irn8F658A&#13;&#10;AAD//wMAUEsDBBQABgAIAAAAIQAN3iYK5gAAABABAAAPAAAAZHJzL2Rvd25yZXYueG1sTI9Bb8Iw&#13;&#10;DIXvk/gPkSftMkFSpnVVaYrQpmmHXTZaiWtoQlNonCoJUP790hO72LJsv/e+Yj2anlyU851FDsmC&#13;&#10;AVHYWNlhy6GuPucZEB8EStFbVBxuysO6nD0UIpf2ir/qsg0tiSLoc8FBhzDklPpGKyP8wg4K4+5g&#13;&#10;nREhjq6l0olrFDc9XTKWUiM6jA5aDOpdq+a0PRsOP7vvujq01fPR3XbJ13GsWa1PnD89jh+rWDYr&#13;&#10;IEGN4f4BE0PMD2UMtrdnlJ70HOZJmkaiwOFl6tMFe0tegew5ZMsMaFnQ/yDlHwAAAP//AwBQSwEC&#13;&#10;LQAUAAYACAAAACEAtoM4kv4AAADhAQAAEwAAAAAAAAAAAAAAAAAAAAAAW0NvbnRlbnRfVHlwZXNd&#13;&#10;LnhtbFBLAQItABQABgAIAAAAIQA4/SH/1gAAAJQBAAALAAAAAAAAAAAAAAAAAC8BAABfcmVscy8u&#13;&#10;cmVsc1BLAQItABQABgAIAAAAIQAl0k+6IAIAAFIEAAAOAAAAAAAAAAAAAAAAAC4CAABkcnMvZTJv&#13;&#10;RG9jLnhtbFBLAQItABQABgAIAAAAIQAN3iYK5gAAABABAAAPAAAAAAAAAAAAAAAAAHoEAABkcnMv&#13;&#10;ZG93bnJldi54bWxQSwUGAAAAAAQABADzAAAAjQUAAAAA&#13;&#10;" fillcolor="#92d050" strokecolor="#92d050">
                <v:stroke startarrowwidth="narrow" startarrowlength="short" endarrowwidth="narrow" endarrowlength="short"/>
                <v:textbox inset="2.53958mm,1.2694mm,2.53958mm,1.2694mm">
                  <w:txbxContent>
                    <w:p w14:paraId="06D5E959" w14:textId="77777777" w:rsidR="00D45F33" w:rsidRPr="00A43D0C" w:rsidRDefault="00D45F33" w:rsidP="00D45F33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Fira Sans Medium" w:hAnsi="Fira Sans Medium"/>
                          <w:sz w:val="28"/>
                          <w:szCs w:val="28"/>
                        </w:rPr>
                      </w:pPr>
                      <w:r w:rsidRPr="00A43D0C">
                        <w:rPr>
                          <w:rFonts w:ascii="Fira Sans Medium" w:eastAsia="Calibri" w:hAnsi="Fira Sans Medium" w:cs="Calibri"/>
                          <w:color w:val="FFFFFF"/>
                          <w:sz w:val="28"/>
                          <w:szCs w:val="28"/>
                        </w:rPr>
                        <w:t>KANDIDATKA/KANDIDAT</w:t>
                      </w:r>
                    </w:p>
                    <w:p w14:paraId="5765A84A" w14:textId="77777777" w:rsidR="00D45F33" w:rsidRDefault="00D45F33" w:rsidP="00D45F33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5EFBC8F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4CB83C6A" w14:textId="77777777" w:rsidR="00D40520" w:rsidRDefault="00D40520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</w:p>
    <w:p w14:paraId="34BDEC2A" w14:textId="77777777" w:rsidR="004F4E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D40520">
        <w:rPr>
          <w:rFonts w:eastAsia="Calibri" w:cs="Calibri"/>
          <w:color w:val="000000"/>
          <w:sz w:val="24"/>
          <w:szCs w:val="24"/>
        </w:rPr>
        <w:t xml:space="preserve">Ime in priimek: </w:t>
      </w:r>
    </w:p>
    <w:p w14:paraId="39EFE9E1" w14:textId="662501AB" w:rsidR="00D45F33" w:rsidRPr="00D40520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D40520">
        <w:rPr>
          <w:rFonts w:eastAsia="Calibri" w:cs="Calibri"/>
          <w:color w:val="000000"/>
          <w:sz w:val="24"/>
          <w:szCs w:val="24"/>
        </w:rPr>
        <w:t>………………………………………………………………………………………………………….……</w:t>
      </w:r>
      <w:r w:rsidR="008422FF" w:rsidRPr="00D40520">
        <w:rPr>
          <w:rFonts w:eastAsia="Calibri" w:cs="Calibri"/>
          <w:color w:val="000000"/>
          <w:sz w:val="24"/>
          <w:szCs w:val="24"/>
        </w:rPr>
        <w:t>….</w:t>
      </w:r>
      <w:r w:rsidRPr="00D40520">
        <w:rPr>
          <w:rFonts w:eastAsia="Calibri" w:cs="Calibri"/>
          <w:color w:val="000000"/>
          <w:sz w:val="24"/>
          <w:szCs w:val="24"/>
        </w:rPr>
        <w:t>…………</w:t>
      </w:r>
      <w:r w:rsidR="009B64CB">
        <w:rPr>
          <w:rFonts w:eastAsia="Calibri" w:cs="Calibri"/>
          <w:color w:val="000000"/>
          <w:sz w:val="24"/>
          <w:szCs w:val="24"/>
        </w:rPr>
        <w:t>…………………</w:t>
      </w:r>
    </w:p>
    <w:p w14:paraId="43EC3F6B" w14:textId="7DEC3D45" w:rsidR="00D45F33" w:rsidRDefault="00D45F33" w:rsidP="009B64C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D40520">
        <w:rPr>
          <w:rFonts w:eastAsia="Calibri" w:cs="Calibri"/>
          <w:color w:val="000000"/>
          <w:sz w:val="24"/>
          <w:szCs w:val="24"/>
        </w:rPr>
        <w:t xml:space="preserve">Naslov (polni naslov: hišna in poštna številka): </w:t>
      </w:r>
    </w:p>
    <w:p w14:paraId="2EF2EB65" w14:textId="1DAAC17D" w:rsidR="009B64CB" w:rsidRPr="00D40520" w:rsidRDefault="009B64CB" w:rsidP="009B64C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949CE2D" w14:textId="4E5BDD09" w:rsidR="00D45F33" w:rsidRPr="00D40520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D40520">
        <w:rPr>
          <w:rFonts w:eastAsia="Calibri" w:cs="Calibri"/>
          <w:color w:val="000000"/>
          <w:sz w:val="24"/>
          <w:szCs w:val="24"/>
        </w:rPr>
        <w:t>Občina:  ……………………………………………………………………</w:t>
      </w:r>
      <w:r w:rsidR="00D40520">
        <w:rPr>
          <w:rFonts w:eastAsia="Calibri" w:cs="Calibri"/>
          <w:color w:val="000000"/>
          <w:sz w:val="24"/>
          <w:szCs w:val="24"/>
        </w:rPr>
        <w:t>…</w:t>
      </w:r>
      <w:r w:rsidRPr="00D40520">
        <w:rPr>
          <w:rFonts w:eastAsia="Calibri" w:cs="Calibri"/>
          <w:color w:val="000000"/>
          <w:sz w:val="24"/>
          <w:szCs w:val="24"/>
        </w:rPr>
        <w:t>………………………</w:t>
      </w:r>
      <w:r w:rsidR="009B64CB">
        <w:rPr>
          <w:rFonts w:eastAsia="Calibri" w:cs="Calibri"/>
          <w:color w:val="000000"/>
          <w:sz w:val="24"/>
          <w:szCs w:val="24"/>
        </w:rPr>
        <w:t>………………………………</w:t>
      </w:r>
      <w:r w:rsidR="004F4E0C">
        <w:rPr>
          <w:rFonts w:eastAsia="Calibri" w:cs="Calibri"/>
          <w:color w:val="000000"/>
          <w:sz w:val="24"/>
          <w:szCs w:val="24"/>
        </w:rPr>
        <w:t>..</w:t>
      </w:r>
    </w:p>
    <w:p w14:paraId="7F777A2C" w14:textId="4DE5A83D" w:rsidR="00D45F33" w:rsidRPr="00D40520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D40520">
        <w:rPr>
          <w:rFonts w:eastAsia="Calibri" w:cs="Calibri"/>
          <w:color w:val="000000"/>
          <w:sz w:val="24"/>
          <w:szCs w:val="24"/>
        </w:rPr>
        <w:t>Telefon/e-mail:</w:t>
      </w:r>
      <w:r w:rsidR="009B64CB">
        <w:rPr>
          <w:rFonts w:eastAsia="Calibri" w:cs="Calibri"/>
          <w:color w:val="000000"/>
          <w:sz w:val="24"/>
          <w:szCs w:val="24"/>
        </w:rPr>
        <w:t xml:space="preserve"> ……………….</w:t>
      </w:r>
      <w:r w:rsidRPr="00D40520">
        <w:rPr>
          <w:rFonts w:eastAsia="Calibri" w:cs="Calibri"/>
          <w:color w:val="000000"/>
          <w:sz w:val="24"/>
          <w:szCs w:val="24"/>
        </w:rPr>
        <w:t>……………………………………</w:t>
      </w:r>
      <w:r w:rsidR="00D40520">
        <w:rPr>
          <w:rFonts w:eastAsia="Calibri" w:cs="Calibri"/>
          <w:color w:val="000000"/>
          <w:sz w:val="24"/>
          <w:szCs w:val="24"/>
        </w:rPr>
        <w:t>….</w:t>
      </w:r>
      <w:r w:rsidRPr="00D40520">
        <w:rPr>
          <w:rFonts w:eastAsia="Calibri" w:cs="Calibri"/>
          <w:color w:val="000000"/>
          <w:sz w:val="24"/>
          <w:szCs w:val="24"/>
        </w:rPr>
        <w:t>……………………………………………</w:t>
      </w:r>
      <w:r w:rsidR="008422FF" w:rsidRPr="00D40520">
        <w:rPr>
          <w:rFonts w:eastAsia="Calibri" w:cs="Calibri"/>
          <w:color w:val="000000"/>
          <w:sz w:val="24"/>
          <w:szCs w:val="24"/>
        </w:rPr>
        <w:t>…</w:t>
      </w:r>
      <w:r w:rsidRPr="00D40520">
        <w:rPr>
          <w:rFonts w:eastAsia="Calibri" w:cs="Calibri"/>
          <w:color w:val="000000"/>
          <w:sz w:val="24"/>
          <w:szCs w:val="24"/>
        </w:rPr>
        <w:t>………</w:t>
      </w:r>
      <w:r w:rsidR="004F4E0C">
        <w:rPr>
          <w:rFonts w:eastAsia="Calibri" w:cs="Calibri"/>
          <w:color w:val="000000"/>
          <w:sz w:val="24"/>
          <w:szCs w:val="24"/>
        </w:rPr>
        <w:t>..</w:t>
      </w:r>
    </w:p>
    <w:p w14:paraId="2596E46B" w14:textId="4927F6D6" w:rsidR="00D45F33" w:rsidRPr="00D40520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D40520">
        <w:rPr>
          <w:rFonts w:eastAsia="Calibri" w:cs="Calibri"/>
          <w:color w:val="000000"/>
          <w:sz w:val="24"/>
          <w:szCs w:val="24"/>
        </w:rPr>
        <w:t>Datum rojstva:  ……………………………………………………</w:t>
      </w:r>
      <w:r w:rsidR="00D40520">
        <w:rPr>
          <w:rFonts w:eastAsia="Calibri" w:cs="Calibri"/>
          <w:color w:val="000000"/>
          <w:sz w:val="24"/>
          <w:szCs w:val="24"/>
        </w:rPr>
        <w:t>..</w:t>
      </w:r>
      <w:r w:rsidRPr="00D40520">
        <w:rPr>
          <w:rFonts w:eastAsia="Calibri" w:cs="Calibri"/>
          <w:color w:val="000000"/>
          <w:sz w:val="24"/>
          <w:szCs w:val="24"/>
        </w:rPr>
        <w:t>………………………………………</w:t>
      </w:r>
      <w:r w:rsidR="009B64CB">
        <w:rPr>
          <w:rFonts w:eastAsia="Calibri" w:cs="Calibri"/>
          <w:color w:val="000000"/>
          <w:sz w:val="24"/>
          <w:szCs w:val="24"/>
        </w:rPr>
        <w:t>………………</w:t>
      </w:r>
      <w:r w:rsidR="004F4E0C">
        <w:rPr>
          <w:rFonts w:eastAsia="Calibri" w:cs="Calibri"/>
          <w:color w:val="000000"/>
          <w:sz w:val="24"/>
          <w:szCs w:val="24"/>
        </w:rPr>
        <w:t>..</w:t>
      </w:r>
      <w:r w:rsidR="009B64CB">
        <w:rPr>
          <w:rFonts w:eastAsia="Calibri" w:cs="Calibri"/>
          <w:color w:val="000000"/>
          <w:sz w:val="24"/>
          <w:szCs w:val="24"/>
        </w:rPr>
        <w:t>….</w:t>
      </w:r>
    </w:p>
    <w:p w14:paraId="352AA278" w14:textId="6A09F205" w:rsidR="00AD3ADE" w:rsidRPr="00D40520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D40520">
        <w:rPr>
          <w:rFonts w:eastAsia="Calibri" w:cs="Calibri"/>
          <w:color w:val="000000"/>
          <w:sz w:val="24"/>
          <w:szCs w:val="24"/>
        </w:rPr>
        <w:t>EMŠO:  ……</w:t>
      </w:r>
      <w:r w:rsidR="00D40520">
        <w:rPr>
          <w:rFonts w:eastAsia="Calibri" w:cs="Calibri"/>
          <w:color w:val="000000"/>
          <w:sz w:val="24"/>
          <w:szCs w:val="24"/>
        </w:rPr>
        <w:t>……………….</w:t>
      </w:r>
      <w:r w:rsidRPr="00D40520">
        <w:rPr>
          <w:rFonts w:eastAsia="Calibri" w:cs="Calibri"/>
          <w:color w:val="000000"/>
          <w:sz w:val="24"/>
          <w:szCs w:val="24"/>
        </w:rPr>
        <w:t>….……………………………………</w:t>
      </w:r>
      <w:r w:rsidR="00AD3ADE" w:rsidRPr="00D40520">
        <w:rPr>
          <w:rFonts w:eastAsia="Calibri" w:cs="Calibri"/>
          <w:color w:val="000000"/>
          <w:sz w:val="24"/>
          <w:szCs w:val="24"/>
        </w:rPr>
        <w:t>…</w:t>
      </w:r>
      <w:r w:rsidR="00D40520">
        <w:rPr>
          <w:rFonts w:eastAsia="Calibri" w:cs="Calibri"/>
          <w:color w:val="000000"/>
          <w:sz w:val="24"/>
          <w:szCs w:val="24"/>
        </w:rPr>
        <w:t>..</w:t>
      </w:r>
      <w:r w:rsidR="00AD3ADE" w:rsidRPr="00D40520">
        <w:rPr>
          <w:rFonts w:eastAsia="Calibri" w:cs="Calibri"/>
          <w:color w:val="000000"/>
          <w:sz w:val="24"/>
          <w:szCs w:val="24"/>
        </w:rPr>
        <w:t>…………….………………………</w:t>
      </w:r>
      <w:r w:rsidR="009B64CB">
        <w:rPr>
          <w:rFonts w:eastAsia="Calibri" w:cs="Calibri"/>
          <w:color w:val="000000"/>
          <w:sz w:val="24"/>
          <w:szCs w:val="24"/>
        </w:rPr>
        <w:t>…………………………</w:t>
      </w:r>
    </w:p>
    <w:p w14:paraId="42DFC2B9" w14:textId="01BF786F" w:rsidR="00D45F33" w:rsidRDefault="00D45F33" w:rsidP="009B64C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D40520">
        <w:rPr>
          <w:rFonts w:eastAsia="Calibri" w:cs="Calibri"/>
          <w:color w:val="000000"/>
          <w:sz w:val="24"/>
          <w:szCs w:val="24"/>
        </w:rPr>
        <w:t>Naziv in sedež DPM katerega član je:</w:t>
      </w:r>
      <w:r w:rsidR="009B64CB">
        <w:rPr>
          <w:rFonts w:eastAsia="Calibri" w:cs="Calibri"/>
          <w:color w:val="000000"/>
          <w:sz w:val="24"/>
          <w:szCs w:val="24"/>
        </w:rPr>
        <w:t xml:space="preserve"> …………………………………………………………………………</w:t>
      </w:r>
      <w:r w:rsidR="004F4E0C">
        <w:rPr>
          <w:rFonts w:eastAsia="Calibri" w:cs="Calibri"/>
          <w:color w:val="000000"/>
          <w:sz w:val="24"/>
          <w:szCs w:val="24"/>
        </w:rPr>
        <w:t>..</w:t>
      </w:r>
    </w:p>
    <w:p w14:paraId="3801546D" w14:textId="2FD52F4C" w:rsidR="009B64CB" w:rsidRPr="00D40520" w:rsidRDefault="009B64CB" w:rsidP="009B64C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4F4E0C">
        <w:rPr>
          <w:rFonts w:eastAsia="Calibri" w:cs="Calibri"/>
          <w:color w:val="000000"/>
          <w:sz w:val="24"/>
          <w:szCs w:val="24"/>
        </w:rPr>
        <w:t>.</w:t>
      </w:r>
    </w:p>
    <w:p w14:paraId="6094212F" w14:textId="50AF405A" w:rsidR="003E2E3A" w:rsidRPr="009B64CB" w:rsidRDefault="00D45F33" w:rsidP="009B64C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A43D0C">
        <w:rPr>
          <w:rFonts w:eastAsia="Calibri" w:cs="Calibri"/>
          <w:color w:val="000000"/>
          <w:sz w:val="24"/>
          <w:szCs w:val="24"/>
        </w:rPr>
        <w:t>Dokončana izobrazba:</w:t>
      </w:r>
      <w:r w:rsidR="009B64CB">
        <w:rPr>
          <w:rFonts w:eastAsia="Calibri" w:cs="Calibri"/>
          <w:color w:val="000000"/>
          <w:sz w:val="24"/>
          <w:szCs w:val="24"/>
        </w:rPr>
        <w:t xml:space="preserve"> …………………………………………………………………………………………………</w:t>
      </w:r>
      <w:r w:rsidR="004F4E0C">
        <w:rPr>
          <w:rFonts w:eastAsia="Calibri" w:cs="Calibri"/>
          <w:color w:val="000000"/>
          <w:sz w:val="24"/>
          <w:szCs w:val="24"/>
        </w:rPr>
        <w:t>..</w:t>
      </w:r>
      <w:r w:rsidR="009B64CB">
        <w:rPr>
          <w:rFonts w:eastAsia="Calibri" w:cs="Calibri"/>
          <w:color w:val="000000"/>
          <w:sz w:val="24"/>
          <w:szCs w:val="24"/>
        </w:rPr>
        <w:t>….</w:t>
      </w:r>
    </w:p>
    <w:p w14:paraId="73DF9D08" w14:textId="67D21519" w:rsidR="00D40520" w:rsidRDefault="001152C7" w:rsidP="009B64C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Zaposlitveni status in KMG MID kmetije:</w:t>
      </w:r>
      <w:r w:rsidR="009B64CB">
        <w:rPr>
          <w:rFonts w:eastAsia="Calibri" w:cs="Calibri"/>
          <w:color w:val="000000"/>
          <w:sz w:val="24"/>
          <w:szCs w:val="24"/>
        </w:rPr>
        <w:t xml:space="preserve"> ……………………………………………………………</w:t>
      </w:r>
      <w:r w:rsidR="004F4E0C">
        <w:rPr>
          <w:rFonts w:eastAsia="Calibri" w:cs="Calibri"/>
          <w:color w:val="000000"/>
          <w:sz w:val="24"/>
          <w:szCs w:val="24"/>
        </w:rPr>
        <w:t>..</w:t>
      </w:r>
      <w:r w:rsidR="009B64CB">
        <w:rPr>
          <w:rFonts w:eastAsia="Calibri" w:cs="Calibri"/>
          <w:color w:val="000000"/>
          <w:sz w:val="24"/>
          <w:szCs w:val="24"/>
        </w:rPr>
        <w:t>……..</w:t>
      </w:r>
    </w:p>
    <w:p w14:paraId="2F5EF003" w14:textId="3A1A5EBF" w:rsidR="009B64CB" w:rsidRDefault="009B64CB" w:rsidP="009B64C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7338EF8" w14:textId="77777777" w:rsidR="00FE3292" w:rsidRDefault="00FE3292" w:rsidP="00FE329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Calibri" w:cs="Calibri"/>
          <w:sz w:val="24"/>
          <w:szCs w:val="24"/>
        </w:rPr>
      </w:pPr>
      <w:r w:rsidRPr="00FE3292">
        <w:rPr>
          <w:rFonts w:eastAsia="Calibri" w:cs="Calibri"/>
          <w:sz w:val="24"/>
          <w:szCs w:val="24"/>
        </w:rPr>
        <w:br w:type="page"/>
      </w:r>
    </w:p>
    <w:p w14:paraId="6B9AA655" w14:textId="01C46A6D" w:rsidR="00822F50" w:rsidRPr="00FE3292" w:rsidRDefault="00822F50" w:rsidP="00FE329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Calibri" w:cs="Calibri"/>
          <w:color w:val="000000"/>
          <w:sz w:val="24"/>
          <w:szCs w:val="24"/>
        </w:rPr>
      </w:pPr>
      <w:r w:rsidRPr="00A43D0C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FF76EE6" wp14:editId="4BFA2062">
                <wp:simplePos x="0" y="0"/>
                <wp:positionH relativeFrom="column">
                  <wp:posOffset>-1246159</wp:posOffset>
                </wp:positionH>
                <wp:positionV relativeFrom="paragraph">
                  <wp:posOffset>319405</wp:posOffset>
                </wp:positionV>
                <wp:extent cx="8372475" cy="332509"/>
                <wp:effectExtent l="0" t="0" r="28575" b="10795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2475" cy="33250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3CA3EB" w14:textId="77777777" w:rsidR="00D45F33" w:rsidRPr="00A43D0C" w:rsidRDefault="00D45F33" w:rsidP="00D45F33">
                            <w:pPr>
                              <w:spacing w:line="240" w:lineRule="auto"/>
                              <w:jc w:val="center"/>
                              <w:rPr>
                                <w:rFonts w:ascii="Fira Sans Medium" w:hAnsi="Fira Sans Medium"/>
                                <w:sz w:val="28"/>
                                <w:szCs w:val="28"/>
                              </w:rPr>
                            </w:pPr>
                            <w:r w:rsidRPr="00A43D0C">
                              <w:rPr>
                                <w:rFonts w:ascii="Fira Sans Medium" w:eastAsia="Calibri" w:hAnsi="Fira Sans Medium" w:cs="Calibri"/>
                                <w:color w:val="FFFFFF"/>
                                <w:sz w:val="28"/>
                                <w:szCs w:val="28"/>
                              </w:rPr>
                              <w:t>PODROČJE DELA, GLAVNA DEJAVNOST KMETIJSKEGA GOSPODARSTVA</w:t>
                            </w:r>
                          </w:p>
                          <w:p w14:paraId="25691C27" w14:textId="77777777" w:rsidR="00D45F33" w:rsidRDefault="00D45F33" w:rsidP="00D45F33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76EE6" id="Pravokotnik 9" o:spid="_x0000_s1029" style="position:absolute;margin-left:-98.1pt;margin-top:25.15pt;width:659.25pt;height:2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y75EwIAAEYEAAAOAAAAZHJzL2Uyb0RvYy54bWysU9uO2jAQfa/Uf7D8XhICdBdEWFVLqSqt&#13;&#10;ukjbfsDg2MSSb7UNCX/fsUOBbR9aVeXBjD2TmTNnziwfeq3IkfsgranpeFRSwg2zjTT7mn77unl3&#13;&#10;T0mIYBpQ1vCannigD6u3b5adW/DKtlY13BNMYsKiczVtY3SLogis5RrCyDpu0Cms1xDx6vdF46HD&#13;&#10;7FoVVVm+LzrrG+ct4yHg63pw0lXOLwRn8VmIwCNRNUVsMZ8+n7t0FqslLPYeXCvZGQb8AwoN0mDR&#13;&#10;S6o1RCAHL39LpSXzNlgRR8zqwgohGc89YDfj8pduXlpwPPeC5AR3oSn8v7Tsy/HFbT3S0LmwCGim&#13;&#10;LnrhdfpHfKTPZJ0uZPE+EoaP95O7ano3o4ShbzKpZuU8sVlcv3Y+xE/capKMmnocRuYIjk8hDqE/&#13;&#10;Q1KxYJVsNlKpfPH73aPy5Ag4uHm1Lmd5Vpj9VZgypEP/rEo4APUjFEQ0tWtqGsw+13v1Rfi7xAnY&#13;&#10;GkI7AMgZBq1oGVGwSmpkoEy/4bnl0Hw0DYknhyo3qHWakAVNieK4GWhkqUWQ6s9x2KYyyOV1JsmK&#13;&#10;/a4nEhubpFzpZWeb09aT4NhGIuAnCHELHgU8xuooaqz7/QAesajPBlUzH08TUzFfprM7RE/8rWd3&#13;&#10;6wHDWou7goQO5mPMm5PmY+yHQ7RC5jleoZwxo1izEs6Llbbh9p6jruu/+gEAAP//AwBQSwMEFAAG&#13;&#10;AAgAAAAhAKGtfk/lAAAAEQEAAA8AAABkcnMvZG93bnJldi54bWxMTz1vwjAQ3Sv1P1iH1KUCO65K&#13;&#10;S4iDqlZVhy6URGI1sYkDsR3ZBsK/7zG1y+md7t37KFaj7clZh9h5JyCbMSDaNV51rhVQV5/TVyAx&#13;&#10;Sadk750WcNURVuX9XSFz5S/uR583qSUo4mIuBZiUhpzS2BhtZZz5QTu87X2wMuEaWqqCvKC47Sln&#13;&#10;bE6t7Bw6GDnod6Ob4+ZkBay333W1b6vHQ7hus6/DWLPaHIV4mIwfSxxvSyBJj+nvA24dMD+UGGzn&#13;&#10;T05F0guYZos5R66AZ/YE5MbIOEe0Q8T4C9CyoP+blL8AAAD//wMAUEsBAi0AFAAGAAgAAAAhALaD&#13;&#10;OJL+AAAA4QEAABMAAAAAAAAAAAAAAAAAAAAAAFtDb250ZW50X1R5cGVzXS54bWxQSwECLQAUAAYA&#13;&#10;CAAAACEAOP0h/9YAAACUAQAACwAAAAAAAAAAAAAAAAAvAQAAX3JlbHMvLnJlbHNQSwECLQAUAAYA&#13;&#10;CAAAACEA/JMu+RMCAABGBAAADgAAAAAAAAAAAAAAAAAuAgAAZHJzL2Uyb0RvYy54bWxQSwECLQAU&#13;&#10;AAYACAAAACEAoa1+T+UAAAARAQAADwAAAAAAAAAAAAAAAABtBAAAZHJzL2Rvd25yZXYueG1sUEsF&#13;&#10;BgAAAAAEAAQA8wAAAH8FAAAAAA==&#13;&#10;" fillcolor="#92d050" strokecolor="#92d050">
                <v:stroke startarrowwidth="narrow" startarrowlength="short" endarrowwidth="narrow" endarrowlength="short"/>
                <v:textbox inset="2.53958mm,1.2694mm,2.53958mm,1.2694mm">
                  <w:txbxContent>
                    <w:p w14:paraId="043CA3EB" w14:textId="77777777" w:rsidR="00D45F33" w:rsidRPr="00A43D0C" w:rsidRDefault="00D45F33" w:rsidP="00D45F33">
                      <w:pPr>
                        <w:spacing w:line="240" w:lineRule="auto"/>
                        <w:jc w:val="center"/>
                        <w:rPr>
                          <w:rFonts w:ascii="Fira Sans Medium" w:hAnsi="Fira Sans Medium"/>
                          <w:sz w:val="28"/>
                          <w:szCs w:val="28"/>
                        </w:rPr>
                      </w:pPr>
                      <w:r w:rsidRPr="00A43D0C">
                        <w:rPr>
                          <w:rFonts w:ascii="Fira Sans Medium" w:eastAsia="Calibri" w:hAnsi="Fira Sans Medium" w:cs="Calibri"/>
                          <w:color w:val="FFFFFF"/>
                          <w:sz w:val="28"/>
                          <w:szCs w:val="28"/>
                        </w:rPr>
                        <w:t>PODROČJE DELA, GLAVNA DEJAVNOST KMETIJSKEGA GOSPODARSTVA</w:t>
                      </w:r>
                    </w:p>
                    <w:p w14:paraId="25691C27" w14:textId="77777777" w:rsidR="00D45F33" w:rsidRDefault="00D45F33" w:rsidP="00D45F33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Pr="00A43D0C">
        <w:rPr>
          <w:rFonts w:ascii="Fira Sans Medium" w:eastAsia="Calibri" w:hAnsi="Fira Sans Medium" w:cs="Calibri"/>
          <w:color w:val="FFFFFF"/>
          <w:sz w:val="28"/>
          <w:szCs w:val="28"/>
        </w:rPr>
        <w:t>DROČJE DELA, GLAVNA DEJAVNOST KMETIJSKEGA GOSPODARSTVA</w:t>
      </w:r>
    </w:p>
    <w:p w14:paraId="39837C3A" w14:textId="77777777" w:rsidR="00FE3292" w:rsidRDefault="00FE3292" w:rsidP="00D40520">
      <w:pPr>
        <w:pBdr>
          <w:top w:val="nil"/>
          <w:left w:val="nil"/>
          <w:bottom w:val="nil"/>
          <w:right w:val="nil"/>
          <w:between w:val="nil"/>
        </w:pBdr>
        <w:tabs>
          <w:tab w:val="left" w:pos="2179"/>
        </w:tabs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</w:p>
    <w:p w14:paraId="4F36E2BE" w14:textId="5C047515" w:rsidR="00D40520" w:rsidRDefault="008422FF" w:rsidP="00D40520">
      <w:pPr>
        <w:pBdr>
          <w:top w:val="nil"/>
          <w:left w:val="nil"/>
          <w:bottom w:val="nil"/>
          <w:right w:val="nil"/>
          <w:between w:val="nil"/>
        </w:pBdr>
        <w:tabs>
          <w:tab w:val="left" w:pos="2179"/>
        </w:tabs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……………………………………………………</w:t>
      </w:r>
      <w:r w:rsidR="0011192E">
        <w:rPr>
          <w:rFonts w:eastAsia="Calibri" w:cs="Calibri"/>
          <w:color w:val="000000"/>
          <w:sz w:val="24"/>
          <w:szCs w:val="24"/>
        </w:rPr>
        <w:t>………………………………………………………………………………………</w:t>
      </w:r>
      <w:r w:rsidR="009B64CB">
        <w:rPr>
          <w:rFonts w:eastAsia="Calibri" w:cs="Calibri"/>
          <w:color w:val="000000"/>
          <w:sz w:val="24"/>
          <w:szCs w:val="24"/>
        </w:rPr>
        <w:t>…..</w:t>
      </w:r>
    </w:p>
    <w:p w14:paraId="72DA890B" w14:textId="0A2D2BEC" w:rsidR="00D45F33" w:rsidRDefault="0011192E" w:rsidP="00D40520">
      <w:pPr>
        <w:pBdr>
          <w:top w:val="nil"/>
          <w:left w:val="nil"/>
          <w:bottom w:val="nil"/>
          <w:right w:val="nil"/>
          <w:between w:val="nil"/>
        </w:pBdr>
        <w:tabs>
          <w:tab w:val="left" w:pos="2179"/>
        </w:tabs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.</w:t>
      </w:r>
      <w:r w:rsidR="008422FF">
        <w:rPr>
          <w:rFonts w:eastAsia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B64CB">
        <w:rPr>
          <w:rFonts w:eastAsia="Calibri" w:cs="Calibri"/>
          <w:color w:val="000000"/>
          <w:sz w:val="24"/>
          <w:szCs w:val="24"/>
        </w:rPr>
        <w:t>….</w:t>
      </w:r>
    </w:p>
    <w:p w14:paraId="729B7171" w14:textId="1A2E6789" w:rsidR="00D40520" w:rsidRDefault="0011192E" w:rsidP="00D40520">
      <w:pPr>
        <w:pBdr>
          <w:top w:val="nil"/>
          <w:left w:val="nil"/>
          <w:bottom w:val="nil"/>
          <w:right w:val="nil"/>
          <w:between w:val="nil"/>
        </w:pBdr>
        <w:tabs>
          <w:tab w:val="left" w:pos="2179"/>
        </w:tabs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ab/>
      </w:r>
      <w:r w:rsidRPr="00A43D0C">
        <w:rPr>
          <w:rFonts w:eastAsia="Calibri" w:cs="Calibri"/>
          <w:color w:val="000000"/>
          <w:sz w:val="24"/>
          <w:szCs w:val="24"/>
        </w:rPr>
        <w:t>…………………………………………………………………………………………..…………………………………</w:t>
      </w:r>
      <w:r>
        <w:rPr>
          <w:rFonts w:eastAsia="Calibri" w:cs="Calibri"/>
          <w:color w:val="000000"/>
          <w:sz w:val="24"/>
          <w:szCs w:val="24"/>
        </w:rPr>
        <w:t>…………</w:t>
      </w:r>
      <w:r w:rsidR="009B64CB">
        <w:rPr>
          <w:rFonts w:eastAsia="Calibri" w:cs="Calibri"/>
          <w:color w:val="000000"/>
          <w:sz w:val="24"/>
          <w:szCs w:val="24"/>
        </w:rPr>
        <w:t>……..</w:t>
      </w:r>
    </w:p>
    <w:p w14:paraId="73B83DA1" w14:textId="0B841CF5" w:rsidR="00D40520" w:rsidRDefault="0011192E" w:rsidP="00D40520">
      <w:pPr>
        <w:pBdr>
          <w:top w:val="nil"/>
          <w:left w:val="nil"/>
          <w:bottom w:val="nil"/>
          <w:right w:val="nil"/>
          <w:between w:val="nil"/>
        </w:pBdr>
        <w:tabs>
          <w:tab w:val="left" w:pos="2179"/>
        </w:tabs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B64CB">
        <w:rPr>
          <w:rFonts w:eastAsia="Calibri" w:cs="Calibri"/>
          <w:color w:val="000000"/>
          <w:sz w:val="24"/>
          <w:szCs w:val="24"/>
        </w:rPr>
        <w:t>..</w:t>
      </w:r>
      <w:r w:rsidR="004F4E0C">
        <w:rPr>
          <w:rFonts w:eastAsia="Calibri" w:cs="Calibri"/>
          <w:color w:val="000000"/>
          <w:sz w:val="24"/>
          <w:szCs w:val="24"/>
        </w:rPr>
        <w:t>..</w:t>
      </w:r>
    </w:p>
    <w:p w14:paraId="1737C76E" w14:textId="0749DA80" w:rsidR="0011192E" w:rsidRPr="00816BC1" w:rsidRDefault="0011192E" w:rsidP="00D40520">
      <w:pPr>
        <w:pBdr>
          <w:top w:val="nil"/>
          <w:left w:val="nil"/>
          <w:bottom w:val="nil"/>
          <w:right w:val="nil"/>
          <w:between w:val="nil"/>
        </w:pBdr>
        <w:tabs>
          <w:tab w:val="left" w:pos="2179"/>
        </w:tabs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.……………………………………………………………………………………………………………………………………………</w:t>
      </w:r>
      <w:r w:rsidR="009B64CB">
        <w:rPr>
          <w:rFonts w:eastAsia="Calibri" w:cs="Calibri"/>
          <w:color w:val="000000"/>
          <w:sz w:val="24"/>
          <w:szCs w:val="24"/>
        </w:rPr>
        <w:t>..</w:t>
      </w:r>
      <w:r w:rsidR="004F4E0C">
        <w:rPr>
          <w:rFonts w:eastAsia="Calibri" w:cs="Calibri"/>
          <w:color w:val="000000"/>
          <w:sz w:val="24"/>
          <w:szCs w:val="24"/>
        </w:rPr>
        <w:t>...</w:t>
      </w:r>
    </w:p>
    <w:p w14:paraId="05674934" w14:textId="42E4A3B2" w:rsidR="00D40520" w:rsidRDefault="00D40520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ascii="Fira Sans Medium" w:eastAsia="Calibri" w:hAnsi="Fira Sans Medium" w:cs="Calibri"/>
          <w:color w:val="000000"/>
          <w:sz w:val="24"/>
          <w:szCs w:val="24"/>
        </w:rPr>
      </w:pPr>
    </w:p>
    <w:p w14:paraId="5868AAEB" w14:textId="77777777" w:rsidR="009B64CB" w:rsidRDefault="009B64CB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ascii="Fira Sans Medium" w:eastAsia="Calibri" w:hAnsi="Fira Sans Medium" w:cs="Calibri"/>
          <w:color w:val="000000"/>
          <w:sz w:val="24"/>
          <w:szCs w:val="24"/>
        </w:rPr>
      </w:pPr>
    </w:p>
    <w:p w14:paraId="50543A9C" w14:textId="008CBF2E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ascii="Fira Sans Medium" w:eastAsia="Calibri" w:hAnsi="Fira Sans Medium" w:cs="Calibri"/>
          <w:color w:val="000000"/>
        </w:rPr>
      </w:pPr>
      <w:r w:rsidRPr="00A43D0C">
        <w:rPr>
          <w:rFonts w:ascii="Fira Sans Medium" w:eastAsia="Calibri" w:hAnsi="Fira Sans Medium" w:cs="Calibri"/>
          <w:color w:val="000000"/>
          <w:sz w:val="24"/>
          <w:szCs w:val="24"/>
        </w:rPr>
        <w:t>VSEBINA</w:t>
      </w:r>
      <w:r w:rsidR="0011192E">
        <w:rPr>
          <w:rFonts w:ascii="Fira Sans Medium" w:eastAsia="Calibri" w:hAnsi="Fira Sans Medium" w:cs="Calibri"/>
          <w:color w:val="000000"/>
          <w:sz w:val="24"/>
          <w:szCs w:val="24"/>
        </w:rPr>
        <w:t xml:space="preserve"> </w:t>
      </w:r>
      <w:r w:rsidRPr="00A43D0C">
        <w:rPr>
          <w:rFonts w:ascii="Fira Sans Medium" w:eastAsia="Calibri" w:hAnsi="Fira Sans Medium" w:cs="Calibri"/>
          <w:color w:val="000000"/>
          <w:sz w:val="24"/>
          <w:szCs w:val="24"/>
        </w:rPr>
        <w:t>PRIJAVNEGA OBRAZCA S PRILOGAMI</w:t>
      </w:r>
    </w:p>
    <w:p w14:paraId="4A5961A4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 w:rsidRPr="00A43D0C">
        <w:rPr>
          <w:rFonts w:eastAsia="Calibri" w:cs="Calibri"/>
          <w:b/>
          <w:color w:val="000000"/>
          <w:sz w:val="24"/>
          <w:szCs w:val="24"/>
        </w:rPr>
        <w:t xml:space="preserve">   </w:t>
      </w:r>
    </w:p>
    <w:p w14:paraId="4EE137BB" w14:textId="75839C53" w:rsidR="00822F50" w:rsidRPr="003E2E3A" w:rsidRDefault="00D45F33" w:rsidP="00D40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line="240" w:lineRule="auto"/>
        <w:ind w:leftChars="-1" w:left="0" w:hangingChars="1" w:hanging="2"/>
        <w:textDirection w:val="btLr"/>
        <w:textAlignment w:val="top"/>
        <w:outlineLvl w:val="0"/>
        <w:rPr>
          <w:rFonts w:eastAsia="Calibri" w:cs="Calibri"/>
          <w:color w:val="000000"/>
          <w:szCs w:val="20"/>
        </w:rPr>
      </w:pPr>
      <w:r w:rsidRPr="003E2E3A">
        <w:rPr>
          <w:rFonts w:eastAsia="Calibri" w:cs="Calibri"/>
          <w:color w:val="000000"/>
          <w:sz w:val="24"/>
        </w:rPr>
        <w:t xml:space="preserve">Predstavitev inovativne ideje posameznega kandidata. </w:t>
      </w:r>
    </w:p>
    <w:p w14:paraId="41BBFBE6" w14:textId="77777777" w:rsidR="00D45F33" w:rsidRPr="003E2E3A" w:rsidRDefault="00D45F33" w:rsidP="00D40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line="240" w:lineRule="auto"/>
        <w:ind w:leftChars="-1" w:left="0" w:hangingChars="1" w:hanging="2"/>
        <w:textDirection w:val="btLr"/>
        <w:textAlignment w:val="top"/>
        <w:outlineLvl w:val="0"/>
        <w:rPr>
          <w:rFonts w:eastAsia="Calibri" w:cs="Calibri"/>
          <w:color w:val="000000"/>
          <w:szCs w:val="20"/>
        </w:rPr>
      </w:pPr>
      <w:r w:rsidRPr="003E2E3A">
        <w:rPr>
          <w:rFonts w:eastAsia="Calibri" w:cs="Calibri"/>
          <w:color w:val="000000"/>
          <w:sz w:val="24"/>
        </w:rPr>
        <w:t xml:space="preserve">Soglasje h kandidaturi </w:t>
      </w:r>
    </w:p>
    <w:p w14:paraId="63BB6B56" w14:textId="77777777" w:rsidR="00D45F33" w:rsidRPr="003E2E3A" w:rsidRDefault="00D45F33" w:rsidP="00D40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line="240" w:lineRule="auto"/>
        <w:ind w:leftChars="-1" w:left="0" w:hangingChars="1" w:hanging="2"/>
        <w:textDirection w:val="btLr"/>
        <w:textAlignment w:val="top"/>
        <w:outlineLvl w:val="0"/>
        <w:rPr>
          <w:rFonts w:eastAsia="Calibri" w:cs="Calibri"/>
          <w:color w:val="000000"/>
          <w:szCs w:val="20"/>
        </w:rPr>
      </w:pPr>
      <w:r w:rsidRPr="003E2E3A">
        <w:rPr>
          <w:rFonts w:eastAsia="Calibri" w:cs="Calibri"/>
          <w:color w:val="000000"/>
          <w:sz w:val="24"/>
        </w:rPr>
        <w:t>Izjava, da se sme podatke uporabljati za nadaljnjo obdelavo.</w:t>
      </w:r>
    </w:p>
    <w:p w14:paraId="2811B8B5" w14:textId="77777777" w:rsidR="00D45F33" w:rsidRPr="003E2E3A" w:rsidRDefault="00D45F33" w:rsidP="00D40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line="240" w:lineRule="auto"/>
        <w:ind w:leftChars="-1" w:left="0" w:hangingChars="1" w:hanging="2"/>
        <w:textDirection w:val="btLr"/>
        <w:textAlignment w:val="top"/>
        <w:outlineLvl w:val="0"/>
        <w:rPr>
          <w:rFonts w:eastAsia="Calibri" w:cs="Calibri"/>
          <w:color w:val="000000"/>
          <w:szCs w:val="20"/>
        </w:rPr>
      </w:pPr>
      <w:r w:rsidRPr="003E2E3A">
        <w:rPr>
          <w:rFonts w:eastAsia="Calibri" w:cs="Calibri"/>
          <w:color w:val="000000"/>
          <w:sz w:val="24"/>
        </w:rPr>
        <w:t>Potrdilo o članstvu v društvu podeželske mladine.</w:t>
      </w:r>
    </w:p>
    <w:p w14:paraId="6DA45D77" w14:textId="71B0E215" w:rsidR="00D45F33" w:rsidRPr="007006B5" w:rsidRDefault="00D45F33" w:rsidP="00D40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line="240" w:lineRule="auto"/>
        <w:ind w:leftChars="-1" w:left="0" w:hangingChars="1" w:hanging="2"/>
        <w:textDirection w:val="btLr"/>
        <w:textAlignment w:val="top"/>
        <w:outlineLvl w:val="0"/>
        <w:rPr>
          <w:rFonts w:eastAsia="Calibri" w:cs="Calibri"/>
          <w:color w:val="000000"/>
          <w:szCs w:val="20"/>
        </w:rPr>
      </w:pPr>
      <w:r w:rsidRPr="003E2E3A">
        <w:rPr>
          <w:rFonts w:eastAsia="Calibri" w:cs="Calibri"/>
          <w:color w:val="000000"/>
          <w:sz w:val="24"/>
        </w:rPr>
        <w:t>Potrdilo društva o plačani članarini Zvezi slovenske podeželske mladine.</w:t>
      </w:r>
    </w:p>
    <w:p w14:paraId="29DE3066" w14:textId="4CDF8E9E" w:rsidR="007006B5" w:rsidRPr="003E2E3A" w:rsidRDefault="007006B5" w:rsidP="00D40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line="240" w:lineRule="auto"/>
        <w:ind w:leftChars="-1" w:left="0" w:hangingChars="1" w:hanging="2"/>
        <w:textDirection w:val="btLr"/>
        <w:textAlignment w:val="top"/>
        <w:outlineLvl w:val="0"/>
        <w:rPr>
          <w:rFonts w:eastAsia="Calibri" w:cs="Calibri"/>
          <w:color w:val="000000"/>
          <w:szCs w:val="20"/>
        </w:rPr>
      </w:pPr>
      <w:r>
        <w:rPr>
          <w:rFonts w:eastAsia="Calibri" w:cs="Calibri"/>
          <w:color w:val="000000"/>
          <w:sz w:val="24"/>
        </w:rPr>
        <w:t>Potrdilo o plačilu Zborničnega prispevka Kmetijsko gozdarske zbornice Slovenije za leto 2022</w:t>
      </w:r>
    </w:p>
    <w:p w14:paraId="1643CBD5" w14:textId="77777777" w:rsidR="004F4E0C" w:rsidRPr="003E2E3A" w:rsidRDefault="004F4E0C" w:rsidP="007006B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Calibri" w:cs="Calibri"/>
          <w:color w:val="00000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4E0C" w14:paraId="451C61D7" w14:textId="77777777" w:rsidTr="005172AA">
        <w:tc>
          <w:tcPr>
            <w:tcW w:w="4531" w:type="dxa"/>
          </w:tcPr>
          <w:p w14:paraId="14A36CC9" w14:textId="77777777" w:rsidR="004F4E0C" w:rsidRDefault="004F4E0C" w:rsidP="005172AA">
            <w:pPr>
              <w:spacing w:before="24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531" w:type="dxa"/>
          </w:tcPr>
          <w:p w14:paraId="5C911696" w14:textId="77777777" w:rsidR="004F4E0C" w:rsidRDefault="004F4E0C" w:rsidP="005172AA">
            <w:pPr>
              <w:spacing w:before="240" w:line="240" w:lineRule="auto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........................................................</w:t>
            </w:r>
          </w:p>
        </w:tc>
      </w:tr>
      <w:tr w:rsidR="004F4E0C" w14:paraId="52D1193B" w14:textId="77777777" w:rsidTr="005172AA">
        <w:trPr>
          <w:trHeight w:val="314"/>
        </w:trPr>
        <w:tc>
          <w:tcPr>
            <w:tcW w:w="4531" w:type="dxa"/>
          </w:tcPr>
          <w:p w14:paraId="6CE25DC7" w14:textId="4BF613C8" w:rsidR="004F4E0C" w:rsidRDefault="004F4E0C" w:rsidP="005172AA">
            <w:pPr>
              <w:spacing w:before="24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k</w:t>
            </w:r>
            <w:r w:rsidRPr="00A43D0C">
              <w:rPr>
                <w:rFonts w:eastAsia="Calibri" w:cs="Calibri"/>
                <w:color w:val="000000"/>
                <w:sz w:val="24"/>
                <w:szCs w:val="24"/>
              </w:rPr>
              <w:t>raj in datum</w:t>
            </w:r>
            <w:r w:rsidRPr="00A43D0C">
              <w:rPr>
                <w:rFonts w:eastAsia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33491FB" w14:textId="6A0D137F" w:rsidR="004F4E0C" w:rsidRDefault="004F4E0C" w:rsidP="005172AA">
            <w:pPr>
              <w:spacing w:before="24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p</w:t>
            </w:r>
            <w:r w:rsidRPr="00A43D0C">
              <w:rPr>
                <w:rFonts w:eastAsia="Calibri" w:cs="Calibri"/>
                <w:color w:val="000000"/>
                <w:sz w:val="24"/>
                <w:szCs w:val="24"/>
              </w:rPr>
              <w:t>odpis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predlagatelja</w:t>
            </w:r>
          </w:p>
        </w:tc>
      </w:tr>
    </w:tbl>
    <w:p w14:paraId="6D9077C0" w14:textId="77777777" w:rsidR="003E2E3A" w:rsidRDefault="003E2E3A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Calibri" w:cs="Calibri"/>
          <w:i/>
          <w:color w:val="000000"/>
        </w:rPr>
      </w:pPr>
    </w:p>
    <w:p w14:paraId="69B6E8A4" w14:textId="729231E1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Calibri" w:cs="Calibri"/>
          <w:color w:val="000000"/>
        </w:rPr>
      </w:pPr>
      <w:r w:rsidRPr="00A43D0C">
        <w:rPr>
          <w:rFonts w:eastAsia="Calibri" w:cs="Calibri"/>
          <w:i/>
          <w:color w:val="000000"/>
        </w:rPr>
        <w:t xml:space="preserve">Prijavni obrazec mora vsebovati vse čitljivo izpolnjene priloge, ker naknadna dopolnitev prilog ne bo mogoča. Prijavni obrazci brez prilog se zavržejo. </w:t>
      </w:r>
    </w:p>
    <w:p w14:paraId="3CA32058" w14:textId="420FB7F8" w:rsidR="00816BC1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eastAsia="Calibri" w:cs="Calibri"/>
          <w:b/>
          <w:color w:val="000000"/>
          <w:highlight w:val="lightGray"/>
        </w:rPr>
      </w:pPr>
      <w:r w:rsidRPr="00A43D0C">
        <w:rPr>
          <w:rFonts w:eastAsia="Calibri" w:cs="Calibri"/>
          <w:i/>
          <w:color w:val="000000"/>
        </w:rPr>
        <w:t xml:space="preserve">Priloge se predložijo po </w:t>
      </w:r>
      <w:r w:rsidR="008422FF">
        <w:rPr>
          <w:rFonts w:eastAsia="Calibri" w:cs="Calibri"/>
          <w:i/>
          <w:color w:val="000000"/>
        </w:rPr>
        <w:t>navedenem vrstnem redu.</w:t>
      </w:r>
      <w:r w:rsidRPr="00A43D0C">
        <w:rPr>
          <w:rFonts w:eastAsia="Calibri" w:cs="Calibri"/>
          <w:b/>
          <w:color w:val="000000"/>
          <w:highlight w:val="lightGray"/>
        </w:rPr>
        <w:t xml:space="preserve">  </w:t>
      </w:r>
    </w:p>
    <w:p w14:paraId="70116FF2" w14:textId="1BE80DB1" w:rsidR="00FE3292" w:rsidRDefault="00FE3292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eastAsia="Calibri" w:cs="Calibri"/>
          <w:b/>
          <w:color w:val="000000"/>
          <w:highlight w:val="lightGray"/>
        </w:rPr>
      </w:pPr>
      <w:r>
        <w:rPr>
          <w:rFonts w:eastAsia="Calibri" w:cs="Calibri"/>
          <w:b/>
          <w:color w:val="000000"/>
          <w:highlight w:val="lightGray"/>
        </w:rPr>
        <w:br w:type="page"/>
      </w:r>
    </w:p>
    <w:p w14:paraId="584E1E57" w14:textId="04AA9730" w:rsidR="00D40520" w:rsidRPr="00A43D0C" w:rsidRDefault="00FE3292" w:rsidP="00FE329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eastAsia="Calibri" w:cs="Calibri"/>
          <w:color w:val="000000"/>
          <w:highlight w:val="lightGray"/>
        </w:rPr>
      </w:pPr>
      <w:r w:rsidRPr="00A43D0C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E232215" wp14:editId="7B5C8C1A">
                <wp:simplePos x="0" y="0"/>
                <wp:positionH relativeFrom="column">
                  <wp:posOffset>-941359</wp:posOffset>
                </wp:positionH>
                <wp:positionV relativeFrom="paragraph">
                  <wp:posOffset>277841</wp:posOffset>
                </wp:positionV>
                <wp:extent cx="7629525" cy="374073"/>
                <wp:effectExtent l="0" t="0" r="28575" b="2603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37407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5CE591" w14:textId="77777777" w:rsidR="00D45F33" w:rsidRPr="00A43D0C" w:rsidRDefault="00D45F33" w:rsidP="00D45F33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Fira Sans Medium" w:hAnsi="Fira Sans Medium"/>
                                <w:sz w:val="28"/>
                                <w:szCs w:val="28"/>
                              </w:rPr>
                            </w:pPr>
                            <w:r w:rsidRPr="00A43D0C">
                              <w:rPr>
                                <w:rFonts w:ascii="Fira Sans Medium" w:eastAsia="Calibri" w:hAnsi="Fira Sans Medium" w:cs="Calibri"/>
                                <w:color w:val="FFFFFF"/>
                                <w:sz w:val="28"/>
                                <w:szCs w:val="28"/>
                              </w:rPr>
                              <w:t>OPIS INOVATIVNE IDEJE</w:t>
                            </w:r>
                          </w:p>
                          <w:p w14:paraId="4ADF9D6E" w14:textId="77777777" w:rsidR="00D45F33" w:rsidRPr="00A43D0C" w:rsidRDefault="00D45F33" w:rsidP="00D45F33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Fira Sans Medium" w:hAnsi="Fira Sans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32215" id="Pravokotnik 1" o:spid="_x0000_s1030" style="position:absolute;left:0;text-align:left;margin-left:-74.1pt;margin-top:21.9pt;width:600.75pt;height:29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U29EgIAAEYEAAAOAAAAZHJzL2Uyb0RvYy54bWysU9uOGjEMfa/Uf4jyXmZgYVkQw6paSlVp&#13;&#10;1SJt+wEmk2Ei5dY4wPD3dTIU2PahVVUeghN7jo/t48VjZzQ7yIDK2YoPByVn0gpXK7ur+Lev63cP&#13;&#10;nGEEW4N2Vlb8JJE/Lt++WRz9XI5c63QtAyMQi/Ojr3gbo58XBYpWGsCB89KSs3HBQKRr2BV1gCOh&#13;&#10;G12MyvK+OLpQ++CERKTXVe/ky4zfNFLEL02DMjJdceIW8xnyuU1nsVzAfBfAt0qcacA/sDCgLCW9&#13;&#10;QK0gAtsH9RuUUSI4dE0cCGcK1zRKyFwDVTMsf6nmpQUvcy3UHPSXNuH/gxWfDy9+E6gNR49zJDNV&#13;&#10;0TXBpH/ix7rcrNOlWbKLTNDj9H40m4wmnAny3U3H5fQudbO4fu0Dxo/SGZaMigcaRu4RHJ4x9qE/&#13;&#10;Q1IydFrVa6V1voTd9kkHdgAa3Gy0Kid5VoT+KkxbdiR/zwNIP42GSJSMryuOdpfzvfoC/w44EVsB&#13;&#10;tj2BjNBrxahIgtXKVPyhTL/+uZVQf7A1iydPKrekdZ6YoeFMS9oMMrLUIij95zgqU1vq5XUmyYrd&#13;&#10;tmOKChsnrPSydfVpExh6sVZE+BkwbiCQgIeUnURNeb/vIRAX/cmSambDcZpYzJfxZErsWbj1bG89&#13;&#10;YEXraFeoob35FPPmpPlY934fXaPyHK9UzpxJrFkJ58VK23B7z1HX9V/+AAAA//8DAFBLAwQUAAYA&#13;&#10;CAAAACEAmRQvvecAAAARAQAADwAAAGRycy9kb3ducmV2LnhtbEyPQU/DMAyF70j8h8hIXNCWtB0w&#13;&#10;dU0nBEIcuIy10q5Z4zXdmqRKsq3796QnuFi2/Pz8vmI96p5c0PnOGg7JnAFB01jZmZZDXX3OlkB8&#13;&#10;EEaK3hrkcEMP6/L+rhC5tFfzg5dtaEk0MT4XHFQIQ06pbxRq4ed2QBN3B+u0CHF0LZVOXKO57mnK&#13;&#10;2AvVojPxgxIDvitsTtuz5rDZfdfVoa2eju62S76OY81qdeL88WH8WMXytgIScAx/FzAxxPxQxmB7&#13;&#10;ezbSk57DLFks06jlsMgiyKRgz1kGZD916SvQsqD/ScpfAAAA//8DAFBLAQItABQABgAIAAAAIQC2&#13;&#10;gziS/gAAAOEBAAATAAAAAAAAAAAAAAAAAAAAAABbQ29udGVudF9UeXBlc10ueG1sUEsBAi0AFAAG&#13;&#10;AAgAAAAhADj9If/WAAAAlAEAAAsAAAAAAAAAAAAAAAAALwEAAF9yZWxzLy5yZWxzUEsBAi0AFAAG&#13;&#10;AAgAAAAhAD1dTb0SAgAARgQAAA4AAAAAAAAAAAAAAAAALgIAAGRycy9lMm9Eb2MueG1sUEsBAi0A&#13;&#10;FAAGAAgAAAAhAJkUL73nAAAAEQEAAA8AAAAAAAAAAAAAAAAAbAQAAGRycy9kb3ducmV2LnhtbFBL&#13;&#10;BQYAAAAABAAEAPMAAACABQAAAAA=&#13;&#10;" fillcolor="#92d050" strokecolor="#92d050">
                <v:stroke startarrowwidth="narrow" startarrowlength="short" endarrowwidth="narrow" endarrowlength="short"/>
                <v:textbox inset="2.53958mm,1.2694mm,2.53958mm,1.2694mm">
                  <w:txbxContent>
                    <w:p w14:paraId="145CE591" w14:textId="77777777" w:rsidR="00D45F33" w:rsidRPr="00A43D0C" w:rsidRDefault="00D45F33" w:rsidP="00D45F33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Fira Sans Medium" w:hAnsi="Fira Sans Medium"/>
                          <w:sz w:val="28"/>
                          <w:szCs w:val="28"/>
                        </w:rPr>
                      </w:pPr>
                      <w:r w:rsidRPr="00A43D0C">
                        <w:rPr>
                          <w:rFonts w:ascii="Fira Sans Medium" w:eastAsia="Calibri" w:hAnsi="Fira Sans Medium" w:cs="Calibri"/>
                          <w:color w:val="FFFFFF"/>
                          <w:sz w:val="28"/>
                          <w:szCs w:val="28"/>
                        </w:rPr>
                        <w:t>OPIS INOVATIVNE IDEJE</w:t>
                      </w:r>
                    </w:p>
                    <w:p w14:paraId="4ADF9D6E" w14:textId="77777777" w:rsidR="00D45F33" w:rsidRPr="00A43D0C" w:rsidRDefault="00D45F33" w:rsidP="00D45F33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Fira Sans Medium" w:hAnsi="Fira Sans Medium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2838BC" w14:textId="16779562" w:rsidR="00D45F33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</w:pPr>
    </w:p>
    <w:p w14:paraId="2B993D14" w14:textId="77777777" w:rsidR="00816BC1" w:rsidRDefault="00816BC1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</w:pPr>
    </w:p>
    <w:p w14:paraId="45B5EE31" w14:textId="3F6E43B9" w:rsidR="00AD3ADE" w:rsidRPr="00FE3292" w:rsidRDefault="00FE3292" w:rsidP="00FE3292">
      <w:pPr>
        <w:pStyle w:val="NoSpacing"/>
        <w:rPr>
          <w:sz w:val="24"/>
          <w:szCs w:val="24"/>
        </w:rPr>
      </w:pPr>
      <w:r w:rsidRPr="00FE3292">
        <w:rPr>
          <w:sz w:val="24"/>
          <w:szCs w:val="24"/>
        </w:rPr>
        <w:t>Lastna i</w:t>
      </w:r>
      <w:r w:rsidR="00D45F33" w:rsidRPr="00FE3292">
        <w:rPr>
          <w:sz w:val="24"/>
          <w:szCs w:val="24"/>
        </w:rPr>
        <w:t>novativna ideja mora vsebovati izvirne dosežke, ki pomembno prispevajo k ohranjanju in razvoju kmetijstva ali gozdarstva ali ribištva in se odlikuje vsaj po enem od naslednjih vidikov</w:t>
      </w:r>
      <w:r w:rsidR="00AD3ADE" w:rsidRPr="00FE3292">
        <w:rPr>
          <w:sz w:val="24"/>
          <w:szCs w:val="24"/>
        </w:rPr>
        <w:t>:</w:t>
      </w:r>
      <w:r w:rsidR="001152C7" w:rsidRPr="00FE3292">
        <w:rPr>
          <w:sz w:val="24"/>
          <w:szCs w:val="24"/>
        </w:rPr>
        <w:t xml:space="preserve"> </w:t>
      </w:r>
    </w:p>
    <w:p w14:paraId="6F7FAB15" w14:textId="0FD10C40" w:rsidR="00AD3ADE" w:rsidRPr="00FE3292" w:rsidRDefault="00AD3ADE" w:rsidP="00FE329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E3292">
        <w:rPr>
          <w:sz w:val="24"/>
          <w:szCs w:val="24"/>
        </w:rPr>
        <w:t xml:space="preserve">da prinaša ekonomske učinke na kmetijskem gospodarstvu, </w:t>
      </w:r>
    </w:p>
    <w:p w14:paraId="13DFC48E" w14:textId="5E32FFE7" w:rsidR="00D45F33" w:rsidRPr="00FE3292" w:rsidRDefault="00D45F33" w:rsidP="00FE329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E3292">
        <w:rPr>
          <w:sz w:val="24"/>
          <w:szCs w:val="24"/>
        </w:rPr>
        <w:t xml:space="preserve">da prinaša nove metode, </w:t>
      </w:r>
    </w:p>
    <w:p w14:paraId="0A8448D7" w14:textId="552D61E0" w:rsidR="00D45F33" w:rsidRPr="00FE3292" w:rsidRDefault="00D45F33" w:rsidP="00FE329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E3292">
        <w:rPr>
          <w:sz w:val="24"/>
          <w:szCs w:val="24"/>
        </w:rPr>
        <w:t xml:space="preserve">da prinaša ekonomske učinke na kmetijskem gospodarstvu. </w:t>
      </w:r>
    </w:p>
    <w:p w14:paraId="0FEB1E00" w14:textId="20F47CE9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0"/>
          <w:szCs w:val="20"/>
        </w:rPr>
      </w:pPr>
      <w:r w:rsidRPr="00A43D0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hidden="0" allowOverlap="1" wp14:anchorId="69582CAA" wp14:editId="717E2CEE">
                <wp:simplePos x="0" y="0"/>
                <wp:positionH relativeFrom="column">
                  <wp:posOffset>14605</wp:posOffset>
                </wp:positionH>
                <wp:positionV relativeFrom="paragraph">
                  <wp:posOffset>137160</wp:posOffset>
                </wp:positionV>
                <wp:extent cx="5740400" cy="5562600"/>
                <wp:effectExtent l="0" t="0" r="1270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ADCA02" w14:textId="77777777" w:rsidR="00D45F33" w:rsidRDefault="00D45F33" w:rsidP="00D45F33">
                            <w:pPr>
                              <w:spacing w:line="240" w:lineRule="auto"/>
                              <w:ind w:hanging="2"/>
                            </w:pPr>
                          </w:p>
                          <w:p w14:paraId="362B9AD9" w14:textId="77777777" w:rsidR="00D45F33" w:rsidRDefault="00D45F33" w:rsidP="00D45F33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82CAA" id="Pravokotnik 3" o:spid="_x0000_s1031" style="position:absolute;margin-left:1.15pt;margin-top:10.8pt;width:452pt;height:43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Gy7FAIAAEcEAAAOAAAAZHJzL2Uyb0RvYy54bWysU9uO2jAQfa/Uf7D8XhIQYXcjwqpaSlVp&#13;&#10;1SJt+wGD4xBLvtVjIPx9x4YC21aqVDUPztgzPj5zZmb+OBjN9jKgcrbh41HJmbTCtcpuG/7t6+rd&#13;&#10;PWcYwbagnZUNP0rkj4u3b+YHX8uJ651uZWAEYrE++Ib3Mfq6KFD00gCOnJeWnJ0LBiJtw7ZoAxwI&#13;&#10;3ehiUpaz4uBC64MTEpFOlycnX2T8rpMifuk6lJHphhO3mNeQ101ai8Uc6m0A3ytxpgH/wMKAsvTo&#13;&#10;BWoJEdguqN+gjBLBoeviSDhTuK5TQuYcKJtx+Us2Lz14mXMhcdBfZML/Bys+71/8OpAMB481kpmy&#13;&#10;GLpg0p/4sSGLdbyIJYfIBB1Wd9NyWpKmgnxVNZvMaEM4xfW6Dxg/SmdYMhoeqBpZJNg/YzyF/gxJ&#13;&#10;r6HTql0prfMmbDdPOrA9UOVW+TujvwrTlh0a/lBNKiIC1ECdhkim8W3D0W7ze69u4C1wmb8/ASdi&#13;&#10;S8D+RCAjpDCojYrUsVqZht9fbkPdS2g/2JbFo6c2t9TsPDFDw5mWNBpk5OsRlP57HImoLWl5LUqy&#13;&#10;4rAZmKLEqoSVTjauPa4DQy9Wigg/A8Y1BOrgMb1OXU3vft9BIC76k6W2eRhPk1Ixb6bVXapfuPVs&#13;&#10;bj1gRe9oWEjQk/kU8+gkGax7v4uuU7mOVypnztStuRPOk5XG4Xafo67zv/gBAAD//wMAUEsDBBQA&#13;&#10;BgAIAAAAIQB4Jkz53gAAAA0BAAAPAAAAZHJzL2Rvd25yZXYueG1sTE/NTsMwDL4j8Q6Rkbgglm6T&#13;&#10;uq1rOkERR5DW8QBZY9qKxKma9Ie3x5zgYsv+7O8nPy3OigmH0HlSsF4lIJBqbzpqFHxcXh/3IELU&#13;&#10;ZLT1hAq+McCpuL3JdWb8TGecqtgIJqGQaQVtjH0mZahbdDqsfI/E2KcfnI48Do00g56Z3Fm5SZJU&#13;&#10;Ot0RK7S6x7LF+qsanYJL2HYl2moXpql6ey7HBzfrd6Xu75aXI5enI4iIS/z7gN8M7B8KNnb1I5kg&#13;&#10;rILNlg+5rVMQDB+SlBdXBfvDLgVZ5PJ/iuIHAAD//wMAUEsBAi0AFAAGAAgAAAAhALaDOJL+AAAA&#13;&#10;4QEAABMAAAAAAAAAAAAAAAAAAAAAAFtDb250ZW50X1R5cGVzXS54bWxQSwECLQAUAAYACAAAACEA&#13;&#10;OP0h/9YAAACUAQAACwAAAAAAAAAAAAAAAAAvAQAAX3JlbHMvLnJlbHNQSwECLQAUAAYACAAAACEA&#13;&#10;huRsuxQCAABHBAAADgAAAAAAAAAAAAAAAAAuAgAAZHJzL2Uyb0RvYy54bWxQSwECLQAUAAYACAAA&#13;&#10;ACEAeCZM+d4AAAANAQAADwAAAAAAAAAAAAAAAABuBAAAZHJzL2Rvd25yZXYueG1sUEsFBgAAAAAE&#13;&#10;AAQA8wAAAHk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0ADCA02" w14:textId="77777777" w:rsidR="00D45F33" w:rsidRDefault="00D45F33" w:rsidP="00D45F33">
                      <w:pPr>
                        <w:spacing w:line="240" w:lineRule="auto"/>
                        <w:ind w:hanging="2"/>
                      </w:pPr>
                    </w:p>
                    <w:p w14:paraId="362B9AD9" w14:textId="77777777" w:rsidR="00D45F33" w:rsidRDefault="00D45F33" w:rsidP="00D45F33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9EA9AD3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0"/>
          <w:szCs w:val="20"/>
        </w:rPr>
      </w:pPr>
    </w:p>
    <w:p w14:paraId="48426CAA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0"/>
          <w:szCs w:val="20"/>
        </w:rPr>
      </w:pPr>
    </w:p>
    <w:p w14:paraId="374F91B2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0"/>
          <w:szCs w:val="20"/>
        </w:rPr>
      </w:pPr>
    </w:p>
    <w:p w14:paraId="02952EA3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0"/>
          <w:szCs w:val="20"/>
        </w:rPr>
      </w:pPr>
    </w:p>
    <w:p w14:paraId="302AD5F1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0"/>
          <w:szCs w:val="20"/>
        </w:rPr>
      </w:pPr>
    </w:p>
    <w:p w14:paraId="765E5744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0"/>
          <w:szCs w:val="20"/>
        </w:rPr>
      </w:pPr>
    </w:p>
    <w:p w14:paraId="1C46BEF2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0"/>
          <w:szCs w:val="20"/>
        </w:rPr>
      </w:pPr>
    </w:p>
    <w:p w14:paraId="61180B7A" w14:textId="5944B5CF" w:rsidR="00D45F33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0"/>
          <w:szCs w:val="20"/>
        </w:rPr>
      </w:pPr>
    </w:p>
    <w:p w14:paraId="3BFF9A7E" w14:textId="57D6BAE0" w:rsidR="00AD3ADE" w:rsidRDefault="00AD3ADE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0"/>
          <w:szCs w:val="20"/>
        </w:rPr>
      </w:pPr>
    </w:p>
    <w:p w14:paraId="53D2433B" w14:textId="59B3DE2C" w:rsidR="004F2115" w:rsidRPr="00AB5F79" w:rsidRDefault="004F2115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eastAsia="Calibri" w:cs="Calibri"/>
          <w:b/>
          <w:i/>
          <w:iCs/>
          <w:color w:val="000000"/>
        </w:rPr>
      </w:pPr>
    </w:p>
    <w:p w14:paraId="5606D924" w14:textId="5FC51FC1" w:rsidR="001152C7" w:rsidRDefault="001152C7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eastAsia="Calibri" w:cs="Calibri"/>
          <w:b/>
          <w:i/>
          <w:iCs/>
          <w:color w:val="000000"/>
        </w:rPr>
      </w:pPr>
    </w:p>
    <w:p w14:paraId="254744C8" w14:textId="229FB92A" w:rsidR="001152C7" w:rsidRDefault="001152C7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eastAsia="Calibri" w:cs="Calibri"/>
          <w:b/>
          <w:i/>
          <w:iCs/>
          <w:color w:val="000000"/>
        </w:rPr>
      </w:pPr>
    </w:p>
    <w:p w14:paraId="648F3C20" w14:textId="77777777" w:rsidR="001152C7" w:rsidRDefault="001152C7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eastAsia="Calibri" w:cs="Calibri"/>
          <w:b/>
          <w:i/>
          <w:iCs/>
          <w:color w:val="000000"/>
        </w:rPr>
      </w:pPr>
    </w:p>
    <w:p w14:paraId="726D0E88" w14:textId="77777777" w:rsidR="001152C7" w:rsidRPr="00620E09" w:rsidRDefault="001152C7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eastAsia="Calibri" w:cs="Calibri"/>
          <w:b/>
          <w:color w:val="000000"/>
        </w:rPr>
      </w:pPr>
    </w:p>
    <w:p w14:paraId="2BC3233F" w14:textId="7FF6CFFE" w:rsidR="00D45F33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eastAsia="Calibri" w:cs="Calibri"/>
          <w:color w:val="000000"/>
        </w:rPr>
      </w:pPr>
    </w:p>
    <w:p w14:paraId="782BFECD" w14:textId="0CFDE692" w:rsidR="00D45F33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eastAsia="Calibri" w:cs="Calibri"/>
          <w:color w:val="000000"/>
        </w:rPr>
      </w:pPr>
    </w:p>
    <w:p w14:paraId="4ADAF349" w14:textId="4EBE2591" w:rsidR="00D45F33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eastAsia="Calibri" w:cs="Calibri"/>
          <w:color w:val="000000"/>
        </w:rPr>
      </w:pPr>
    </w:p>
    <w:p w14:paraId="43CD3DA8" w14:textId="66D539F0" w:rsidR="00FE3292" w:rsidRDefault="00621CFE" w:rsidP="00FE329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eastAsia="Calibri" w:cs="Calibri"/>
          <w:i/>
          <w:iCs/>
          <w:color w:val="000000"/>
        </w:rPr>
      </w:pPr>
      <w:r w:rsidRPr="00816BC1">
        <w:rPr>
          <w:rFonts w:eastAsia="Calibri" w:cs="Calibri"/>
          <w:i/>
          <w:iCs/>
          <w:color w:val="000000"/>
        </w:rPr>
        <w:t>Opisu inovativnega projekta ali inovativne ideje lahko priložite fotografije</w:t>
      </w:r>
      <w:r w:rsidR="00FE3292">
        <w:rPr>
          <w:rFonts w:eastAsia="Calibri" w:cs="Calibri"/>
          <w:i/>
          <w:iCs/>
          <w:color w:val="000000"/>
        </w:rPr>
        <w:t>, video posnetke, linke do člankov, …</w:t>
      </w:r>
      <w:r w:rsidRPr="00816BC1">
        <w:rPr>
          <w:rFonts w:eastAsia="Calibri" w:cs="Calibri"/>
          <w:i/>
          <w:iCs/>
          <w:color w:val="000000"/>
        </w:rPr>
        <w:t xml:space="preserve"> Opis k temu obrazcu je lahko dodan posebej. Opis inovativne ideje naj vsebuje: nastanek ideje in trenutna razvojna faza ideje, razna sodelov</w:t>
      </w:r>
      <w:r>
        <w:rPr>
          <w:rFonts w:eastAsia="Calibri" w:cs="Calibri"/>
          <w:i/>
          <w:iCs/>
          <w:color w:val="000000"/>
        </w:rPr>
        <w:t>anja z osebami in institucijami</w:t>
      </w:r>
      <w:r w:rsidRPr="00816BC1">
        <w:rPr>
          <w:rFonts w:eastAsia="Calibri" w:cs="Calibri"/>
          <w:i/>
          <w:iCs/>
          <w:color w:val="000000"/>
        </w:rPr>
        <w:t xml:space="preserve">, </w:t>
      </w:r>
      <w:r>
        <w:rPr>
          <w:rFonts w:eastAsia="Calibri" w:cs="Calibri"/>
          <w:i/>
          <w:iCs/>
          <w:color w:val="000000"/>
        </w:rPr>
        <w:t>udeležba na</w:t>
      </w:r>
      <w:r w:rsidRPr="00816BC1">
        <w:rPr>
          <w:rFonts w:eastAsia="Calibri" w:cs="Calibri"/>
          <w:i/>
          <w:iCs/>
          <w:color w:val="000000"/>
        </w:rPr>
        <w:t xml:space="preserve"> tekmovanj</w:t>
      </w:r>
      <w:r>
        <w:rPr>
          <w:rFonts w:eastAsia="Calibri" w:cs="Calibri"/>
          <w:i/>
          <w:iCs/>
          <w:color w:val="000000"/>
        </w:rPr>
        <w:t>ih in natečajih</w:t>
      </w:r>
      <w:r w:rsidRPr="00816BC1">
        <w:rPr>
          <w:rFonts w:eastAsia="Calibri" w:cs="Calibri"/>
          <w:i/>
          <w:iCs/>
          <w:color w:val="000000"/>
        </w:rPr>
        <w:t>, način prodaje</w:t>
      </w:r>
      <w:r w:rsidR="001E7274">
        <w:rPr>
          <w:rFonts w:eastAsia="Calibri" w:cs="Calibri"/>
          <w:i/>
          <w:iCs/>
          <w:color w:val="000000"/>
        </w:rPr>
        <w:t xml:space="preserve">, </w:t>
      </w:r>
      <w:r w:rsidRPr="00816BC1">
        <w:rPr>
          <w:rFonts w:eastAsia="Calibri" w:cs="Calibri"/>
          <w:i/>
          <w:iCs/>
          <w:color w:val="000000"/>
        </w:rPr>
        <w:t>načrti, oglaševanje, zaposlovanje</w:t>
      </w:r>
      <w:r w:rsidR="00FE3292">
        <w:rPr>
          <w:rFonts w:eastAsia="Calibri" w:cs="Calibri"/>
          <w:i/>
          <w:iCs/>
          <w:color w:val="000000"/>
        </w:rPr>
        <w:t>,</w:t>
      </w:r>
      <w:r w:rsidRPr="00816BC1">
        <w:rPr>
          <w:rFonts w:eastAsia="Calibri" w:cs="Calibri"/>
          <w:i/>
          <w:iCs/>
          <w:color w:val="000000"/>
        </w:rPr>
        <w:t xml:space="preserve"> …</w:t>
      </w:r>
      <w:r w:rsidR="00FE3292">
        <w:rPr>
          <w:rFonts w:eastAsia="Calibri" w:cs="Calibri"/>
          <w:i/>
          <w:iCs/>
          <w:color w:val="000000"/>
        </w:rPr>
        <w:t>).</w:t>
      </w:r>
      <w:r w:rsidR="00FE3292">
        <w:rPr>
          <w:rFonts w:eastAsia="Calibri" w:cs="Calibri"/>
          <w:i/>
          <w:iCs/>
          <w:color w:val="000000"/>
        </w:rPr>
        <w:br w:type="page"/>
      </w:r>
    </w:p>
    <w:p w14:paraId="1D1C95B0" w14:textId="624A677C" w:rsidR="00FE3292" w:rsidRPr="00FE3292" w:rsidRDefault="00FE3292" w:rsidP="00FE329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eastAsia="Calibri" w:cs="Calibri"/>
          <w:i/>
          <w:iCs/>
          <w:color w:val="000000"/>
        </w:rPr>
      </w:pPr>
    </w:p>
    <w:p w14:paraId="6CA9563C" w14:textId="4D8895F5" w:rsidR="00FE3292" w:rsidRDefault="00FE3292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-1" w:hangingChars="1" w:hanging="2"/>
        <w:jc w:val="center"/>
        <w:rPr>
          <w:rFonts w:ascii="Fira Sans Medium" w:eastAsia="Calibri" w:hAnsi="Fira Sans Medium" w:cs="Calibri"/>
          <w:color w:val="000000"/>
          <w:sz w:val="28"/>
          <w:szCs w:val="28"/>
        </w:rPr>
      </w:pPr>
      <w:r w:rsidRPr="00A43D0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1200CCE" wp14:editId="0BEDB0DF">
                <wp:simplePos x="0" y="0"/>
                <wp:positionH relativeFrom="page">
                  <wp:align>left</wp:align>
                </wp:positionH>
                <wp:positionV relativeFrom="paragraph">
                  <wp:posOffset>589915</wp:posOffset>
                </wp:positionV>
                <wp:extent cx="7539990" cy="346075"/>
                <wp:effectExtent l="0" t="0" r="22860" b="15875"/>
                <wp:wrapSquare wrapText="bothSides" distT="0" distB="0" distL="114300" distR="114300"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990" cy="346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21C10B" w14:textId="77777777" w:rsidR="00D45F33" w:rsidRPr="00A43D0C" w:rsidRDefault="00D45F33" w:rsidP="00D45F33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Fira Sans Medium" w:hAnsi="Fira Sans Medium"/>
                                <w:sz w:val="28"/>
                                <w:szCs w:val="28"/>
                              </w:rPr>
                            </w:pPr>
                            <w:r w:rsidRPr="00A43D0C">
                              <w:rPr>
                                <w:rFonts w:ascii="Fira Sans Medium" w:eastAsia="Calibri" w:hAnsi="Fira Sans Medium" w:cs="Calibri"/>
                                <w:color w:val="FFFFFF"/>
                                <w:sz w:val="28"/>
                                <w:szCs w:val="28"/>
                              </w:rPr>
                              <w:t>SOGLASJE H KANDIDATURI</w:t>
                            </w:r>
                          </w:p>
                          <w:p w14:paraId="67F79FE8" w14:textId="77777777" w:rsidR="00D45F33" w:rsidRDefault="00D45F33" w:rsidP="00D45F33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00CCE" id="Pravokotnik 2" o:spid="_x0000_s1032" style="position:absolute;left:0;text-align:left;margin-left:0;margin-top:46.45pt;width:593.7pt;height:27.2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PdqFAIAAEYEAAAOAAAAZHJzL2Uyb0RvYy54bWysU9uO2jAQfa/Uf7D8XhJYwi6IsKqWUlVa&#13;&#10;tUjbfsDg2MSSb7UNCX/fsUOBbR9aVeXBjD2TmTNnziwfe63IkfsgranpeFRSwg2zjTT7mn77unn3&#13;&#10;QEmIYBpQ1vCannigj6u3b5adW/CJba1quCeYxIRF52raxugWRRFYyzWEkXXcoFNYryHi1e+LxkOH&#13;&#10;2bUqJmU5KzrrG+ct4yHg63pw0lXOLwRn8YsQgUeiaorYYj59PnfpLFZLWOw9uFayMwz4BxQapMGi&#13;&#10;l1RriEAOXv6WSkvmbbAijpjVhRVCMp57wG7G5S/dvLTgeO4FyQnuQlP4f2nZ5+OL23qkoXNhEdBM&#13;&#10;XfTC6/SP+EifyTpdyOJ9JAwf76u7+XyOnDL03U1n5X2V2CyuXzsf4kduNUlGTT0OI3MEx+cQh9Cf&#13;&#10;IalYsEo2G6lUvvj97kl5cgQc3HyyLqs8K8z+KkwZ0qG/mlSIA1A/QkFEU7umpsHsc71XX4S/S5yA&#13;&#10;rSG0A4CcYdCKlhEFq6Su6UOZfsNzy6H5YBoSTw5VblDrNCELmhLFcTPQyFKLINWf47BNZZDL60yS&#13;&#10;FftdTyQ2Nku50svONqetJ8GxjUTAzxDiFjwKeIzVUdRY9/sBPGJRnwyqZj6eJqZivkyre0RP/K1n&#13;&#10;d+sBw1qLu4KEDuZTzJuT5mPs+0O0QuY5XqGcMaNYsxLOi5W24faeo67rv/oBAAD//wMAUEsDBBQA&#13;&#10;BgAIAAAAIQAkswo54wAAAA0BAAAPAAAAZHJzL2Rvd25yZXYueG1sTI9Bb8IwDIXvk/YfIk/aZRpp&#13;&#10;EdqgNEXTpmmHXTZaiWtoTFNonKoJUP79zGlcrGc9+fl9+Wp0nTjhEFpPCtJJAgKp9qalRkFVfj7P&#13;&#10;QYSoyejOEyq4YIBVcX+X68z4M/3iaR0bwSEUMq3AxthnUobaotNh4nsk9nZ+cDryOjTSDPrM4a6T&#13;&#10;0yR5kU63xB+s7vHdYn1YH52Cn813Ve6a8mk/XDbp136sksoelHp8GD+WPN6WICKO8f8CrgzcHwou&#13;&#10;tvVHMkF0CpgmKlhMFyCubjp/nYHYspqxkEUubymKPwAAAP//AwBQSwECLQAUAAYACAAAACEAtoM4&#13;&#10;kv4AAADhAQAAEwAAAAAAAAAAAAAAAAAAAAAAW0NvbnRlbnRfVHlwZXNdLnhtbFBLAQItABQABgAI&#13;&#10;AAAAIQA4/SH/1gAAAJQBAAALAAAAAAAAAAAAAAAAAC8BAABfcmVscy8ucmVsc1BLAQItABQABgAI&#13;&#10;AAAAIQBhPPdqFAIAAEYEAAAOAAAAAAAAAAAAAAAAAC4CAABkcnMvZTJvRG9jLnhtbFBLAQItABQA&#13;&#10;BgAIAAAAIQAkswo54wAAAA0BAAAPAAAAAAAAAAAAAAAAAG4EAABkcnMvZG93bnJldi54bWxQSwUG&#13;&#10;AAAAAAQABADzAAAAfgUAAAAA&#13;&#10;" fillcolor="#92d050" strokecolor="#92d050">
                <v:stroke startarrowwidth="narrow" startarrowlength="short" endarrowwidth="narrow" endarrowlength="short"/>
                <v:textbox inset="2.53958mm,1.2694mm,2.53958mm,1.2694mm">
                  <w:txbxContent>
                    <w:p w14:paraId="5621C10B" w14:textId="77777777" w:rsidR="00D45F33" w:rsidRPr="00A43D0C" w:rsidRDefault="00D45F33" w:rsidP="00D45F33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Fira Sans Medium" w:hAnsi="Fira Sans Medium"/>
                          <w:sz w:val="28"/>
                          <w:szCs w:val="28"/>
                        </w:rPr>
                      </w:pPr>
                      <w:r w:rsidRPr="00A43D0C">
                        <w:rPr>
                          <w:rFonts w:ascii="Fira Sans Medium" w:eastAsia="Calibri" w:hAnsi="Fira Sans Medium" w:cs="Calibri"/>
                          <w:color w:val="FFFFFF"/>
                          <w:sz w:val="28"/>
                          <w:szCs w:val="28"/>
                        </w:rPr>
                        <w:t>SOGLASJE H KANDIDATURI</w:t>
                      </w:r>
                    </w:p>
                    <w:p w14:paraId="67F79FE8" w14:textId="77777777" w:rsidR="00D45F33" w:rsidRDefault="00D45F33" w:rsidP="00D45F33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29C25295" w14:textId="61E94853" w:rsidR="00621CFE" w:rsidRDefault="00621CFE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-1" w:left="1" w:hangingChars="1" w:hanging="3"/>
        <w:jc w:val="center"/>
        <w:rPr>
          <w:rFonts w:ascii="Fira Sans Medium" w:eastAsia="Calibri" w:hAnsi="Fira Sans Medium" w:cs="Calibri"/>
          <w:color w:val="000000"/>
          <w:sz w:val="28"/>
          <w:szCs w:val="28"/>
        </w:rPr>
      </w:pPr>
    </w:p>
    <w:p w14:paraId="198AE765" w14:textId="77777777" w:rsidR="00621CFE" w:rsidRDefault="00621CFE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-1" w:left="1" w:hangingChars="1" w:hanging="3"/>
        <w:jc w:val="center"/>
        <w:rPr>
          <w:rFonts w:ascii="Fira Sans Medium" w:eastAsia="Calibri" w:hAnsi="Fira Sans Medium" w:cs="Calibri"/>
          <w:color w:val="000000"/>
          <w:sz w:val="28"/>
          <w:szCs w:val="28"/>
        </w:rPr>
      </w:pPr>
    </w:p>
    <w:p w14:paraId="5182450D" w14:textId="47617DFB" w:rsidR="00D45F33" w:rsidRPr="00897586" w:rsidRDefault="00D45F33" w:rsidP="008975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-1" w:left="1" w:hangingChars="1" w:hanging="3"/>
        <w:jc w:val="center"/>
        <w:rPr>
          <w:rFonts w:ascii="Fira Sans Medium" w:eastAsia="Calibri" w:hAnsi="Fira Sans Medium" w:cs="Calibri"/>
          <w:color w:val="000000"/>
          <w:sz w:val="28"/>
          <w:szCs w:val="28"/>
        </w:rPr>
      </w:pPr>
      <w:r w:rsidRPr="00D45CB6">
        <w:rPr>
          <w:rFonts w:ascii="Fira Sans Medium" w:eastAsia="Calibri" w:hAnsi="Fira Sans Medium" w:cs="Calibri"/>
          <w:color w:val="000000"/>
          <w:sz w:val="28"/>
          <w:szCs w:val="28"/>
        </w:rPr>
        <w:t>SOGLASJE</w:t>
      </w:r>
    </w:p>
    <w:p w14:paraId="7524BAED" w14:textId="77777777" w:rsidR="00897586" w:rsidRPr="00A43D0C" w:rsidRDefault="00897586" w:rsidP="008975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1D241554" w14:textId="77777777" w:rsidR="00897586" w:rsidRDefault="00897586" w:rsidP="008975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A43D0C">
        <w:rPr>
          <w:rFonts w:eastAsia="Calibri" w:cs="Calibri"/>
          <w:color w:val="000000"/>
          <w:sz w:val="24"/>
          <w:szCs w:val="24"/>
        </w:rPr>
        <w:t>Spodaj podpisana(i)</w:t>
      </w:r>
      <w:r>
        <w:rPr>
          <w:rFonts w:eastAsia="Calibri" w:cs="Calibri"/>
          <w:color w:val="000000"/>
          <w:sz w:val="24"/>
          <w:szCs w:val="24"/>
        </w:rPr>
        <w:t xml:space="preserve"> </w:t>
      </w:r>
    </w:p>
    <w:p w14:paraId="0C52FB7B" w14:textId="77777777" w:rsidR="00897586" w:rsidRPr="00A43D0C" w:rsidRDefault="00897586" w:rsidP="008975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  <w:r w:rsidRPr="00A43D0C">
        <w:rPr>
          <w:rFonts w:eastAsia="Calibri" w:cs="Calibri"/>
          <w:color w:val="000000"/>
          <w:sz w:val="24"/>
          <w:szCs w:val="24"/>
        </w:rPr>
        <w:t>,</w:t>
      </w:r>
    </w:p>
    <w:p w14:paraId="6686477E" w14:textId="77777777" w:rsidR="00897586" w:rsidRPr="00A43D0C" w:rsidRDefault="00897586" w:rsidP="008975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48719440" w14:textId="77777777" w:rsidR="00897586" w:rsidRPr="00A43D0C" w:rsidRDefault="00897586" w:rsidP="008975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 w:rsidRPr="00A43D0C">
        <w:rPr>
          <w:rFonts w:eastAsia="Calibri" w:cs="Calibri"/>
          <w:color w:val="000000"/>
          <w:sz w:val="24"/>
          <w:szCs w:val="24"/>
        </w:rPr>
        <w:t xml:space="preserve">rojen(a) </w:t>
      </w:r>
      <w:r>
        <w:rPr>
          <w:rFonts w:eastAsia="Calibri" w:cs="Calibri"/>
          <w:color w:val="000000"/>
          <w:sz w:val="24"/>
          <w:szCs w:val="24"/>
        </w:rPr>
        <w:t>..............................................................................</w:t>
      </w:r>
      <w:r w:rsidRPr="00A43D0C">
        <w:rPr>
          <w:rFonts w:eastAsia="Calibri" w:cs="Calibri"/>
          <w:color w:val="000000"/>
          <w:sz w:val="24"/>
          <w:szCs w:val="24"/>
        </w:rPr>
        <w:t>v</w:t>
      </w:r>
      <w:r>
        <w:rPr>
          <w:rFonts w:eastAsia="Calibri" w:cs="Calibri"/>
          <w:color w:val="000000"/>
          <w:sz w:val="24"/>
          <w:szCs w:val="24"/>
        </w:rPr>
        <w:t>..............................................................................</w:t>
      </w:r>
      <w:r w:rsidRPr="00A43D0C">
        <w:rPr>
          <w:rFonts w:eastAsia="Calibri" w:cs="Calibri"/>
          <w:color w:val="000000"/>
          <w:sz w:val="24"/>
          <w:szCs w:val="24"/>
        </w:rPr>
        <w:t>,</w:t>
      </w:r>
    </w:p>
    <w:p w14:paraId="48512F2B" w14:textId="77777777" w:rsidR="00897586" w:rsidRPr="00A43D0C" w:rsidRDefault="00897586" w:rsidP="008975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6D8B6F3E" w14:textId="77777777" w:rsidR="00897586" w:rsidRDefault="00897586" w:rsidP="008975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A43D0C">
        <w:rPr>
          <w:rFonts w:eastAsia="Calibri" w:cs="Calibri"/>
          <w:color w:val="000000"/>
          <w:sz w:val="24"/>
          <w:szCs w:val="24"/>
        </w:rPr>
        <w:t xml:space="preserve">s stalim prebivališčem </w:t>
      </w:r>
    </w:p>
    <w:p w14:paraId="19378993" w14:textId="77777777" w:rsidR="00897586" w:rsidRPr="00A43D0C" w:rsidRDefault="00897586" w:rsidP="008975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  <w:r w:rsidRPr="00A43D0C">
        <w:rPr>
          <w:rFonts w:eastAsia="Calibri" w:cs="Calibri"/>
          <w:color w:val="000000"/>
          <w:sz w:val="24"/>
          <w:szCs w:val="24"/>
        </w:rPr>
        <w:t>,</w:t>
      </w:r>
    </w:p>
    <w:p w14:paraId="5371EAC1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center"/>
        <w:rPr>
          <w:rFonts w:eastAsia="Calibri" w:cs="Calibri"/>
          <w:color w:val="000000"/>
        </w:rPr>
      </w:pPr>
      <w:r w:rsidRPr="00A43D0C">
        <w:rPr>
          <w:rFonts w:eastAsia="Calibri" w:cs="Calibri"/>
          <w:color w:val="000000"/>
          <w:sz w:val="24"/>
          <w:szCs w:val="24"/>
        </w:rPr>
        <w:t>soglašam</w:t>
      </w:r>
    </w:p>
    <w:p w14:paraId="613068EA" w14:textId="540792C8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Calibri" w:cs="Calibri"/>
          <w:color w:val="000000"/>
        </w:rPr>
      </w:pPr>
    </w:p>
    <w:p w14:paraId="7B81860A" w14:textId="3C63F595" w:rsidR="008422FF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A43D0C">
        <w:rPr>
          <w:rFonts w:eastAsia="Calibri" w:cs="Calibri"/>
          <w:color w:val="000000"/>
          <w:sz w:val="24"/>
          <w:szCs w:val="24"/>
        </w:rPr>
        <w:t>s kandidaturo za izbor INOVATIVNA MLADA KMETICA, INOVATIVNI MLADI KMET 20</w:t>
      </w:r>
      <w:r w:rsidR="008422FF">
        <w:rPr>
          <w:rFonts w:eastAsia="Calibri" w:cs="Calibri"/>
          <w:color w:val="000000"/>
          <w:sz w:val="24"/>
          <w:szCs w:val="24"/>
        </w:rPr>
        <w:t>2</w:t>
      </w:r>
      <w:r w:rsidR="00FE3292">
        <w:rPr>
          <w:rFonts w:eastAsia="Calibri" w:cs="Calibri"/>
          <w:color w:val="000000"/>
          <w:sz w:val="24"/>
          <w:szCs w:val="24"/>
        </w:rPr>
        <w:t>3</w:t>
      </w:r>
      <w:r w:rsidRPr="00A43D0C">
        <w:rPr>
          <w:rFonts w:eastAsia="Calibri" w:cs="Calibri"/>
          <w:color w:val="000000"/>
          <w:sz w:val="24"/>
          <w:szCs w:val="24"/>
        </w:rPr>
        <w:t>.</w:t>
      </w:r>
    </w:p>
    <w:p w14:paraId="58465B77" w14:textId="77777777" w:rsidR="00897586" w:rsidRDefault="00897586" w:rsidP="008975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Calibri" w:cs="Calibri"/>
          <w:color w:val="000000"/>
        </w:rPr>
      </w:pPr>
    </w:p>
    <w:p w14:paraId="27CEA938" w14:textId="77777777" w:rsidR="008422FF" w:rsidRPr="00A43D0C" w:rsidRDefault="008422FF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7586" w14:paraId="5A84DF50" w14:textId="77777777" w:rsidTr="00897586">
        <w:tc>
          <w:tcPr>
            <w:tcW w:w="4531" w:type="dxa"/>
          </w:tcPr>
          <w:p w14:paraId="3C6DBF02" w14:textId="3677F088" w:rsidR="00897586" w:rsidRDefault="00897586" w:rsidP="00D40520">
            <w:pPr>
              <w:spacing w:before="24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531" w:type="dxa"/>
          </w:tcPr>
          <w:p w14:paraId="59458179" w14:textId="06DDF4AF" w:rsidR="00897586" w:rsidRDefault="00897586" w:rsidP="00897586">
            <w:pPr>
              <w:spacing w:before="240" w:line="240" w:lineRule="auto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........................................................</w:t>
            </w:r>
          </w:p>
        </w:tc>
      </w:tr>
      <w:tr w:rsidR="00897586" w14:paraId="5AF23926" w14:textId="77777777" w:rsidTr="00897586">
        <w:trPr>
          <w:trHeight w:val="314"/>
        </w:trPr>
        <w:tc>
          <w:tcPr>
            <w:tcW w:w="4531" w:type="dxa"/>
          </w:tcPr>
          <w:p w14:paraId="5C00491B" w14:textId="2D545A17" w:rsidR="00897586" w:rsidRDefault="004F4E0C" w:rsidP="00D40520">
            <w:pPr>
              <w:spacing w:before="24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k</w:t>
            </w:r>
            <w:r w:rsidR="00897586" w:rsidRPr="00A43D0C">
              <w:rPr>
                <w:rFonts w:eastAsia="Calibri" w:cs="Calibri"/>
                <w:color w:val="000000"/>
                <w:sz w:val="24"/>
                <w:szCs w:val="24"/>
              </w:rPr>
              <w:t>raj in datum</w:t>
            </w:r>
            <w:r w:rsidR="00897586" w:rsidRPr="00A43D0C">
              <w:rPr>
                <w:rFonts w:eastAsia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120167A7" w14:textId="5A938846" w:rsidR="00897586" w:rsidRDefault="004F4E0C" w:rsidP="00897586">
            <w:pPr>
              <w:spacing w:before="24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l</w:t>
            </w:r>
            <w:r w:rsidR="00897586" w:rsidRPr="00A43D0C">
              <w:rPr>
                <w:rFonts w:eastAsia="Calibri" w:cs="Calibri"/>
                <w:color w:val="000000"/>
                <w:sz w:val="24"/>
                <w:szCs w:val="24"/>
              </w:rPr>
              <w:t>astnoročni podpis</w:t>
            </w:r>
          </w:p>
        </w:tc>
      </w:tr>
    </w:tbl>
    <w:p w14:paraId="73311D5D" w14:textId="77777777" w:rsidR="00897586" w:rsidRDefault="00897586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3387BCF7" w14:textId="767A281B" w:rsidR="00FE3292" w:rsidRDefault="00D45F33" w:rsidP="008975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 w:rsidRPr="00A43D0C">
        <w:rPr>
          <w:rFonts w:eastAsia="Calibri" w:cs="Calibri"/>
          <w:color w:val="000000"/>
          <w:sz w:val="24"/>
          <w:szCs w:val="24"/>
        </w:rPr>
        <w:tab/>
      </w:r>
      <w:r w:rsidR="00FE3292">
        <w:rPr>
          <w:rFonts w:eastAsia="Calibri" w:cs="Calibri"/>
          <w:color w:val="000000"/>
        </w:rPr>
        <w:br w:type="page"/>
      </w:r>
    </w:p>
    <w:p w14:paraId="088E4C4C" w14:textId="1F9137ED" w:rsidR="00D45F33" w:rsidRPr="00A43D0C" w:rsidRDefault="00816BC1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highlight w:val="lightGray"/>
        </w:rPr>
      </w:pPr>
      <w:r w:rsidRPr="00A43D0C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57E756E" wp14:editId="7EBD7E27">
                <wp:simplePos x="0" y="0"/>
                <wp:positionH relativeFrom="page">
                  <wp:align>left</wp:align>
                </wp:positionH>
                <wp:positionV relativeFrom="paragraph">
                  <wp:posOffset>168449</wp:posOffset>
                </wp:positionV>
                <wp:extent cx="7610475" cy="642851"/>
                <wp:effectExtent l="0" t="0" r="28575" b="2413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64285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D9003E" w14:textId="77777777" w:rsidR="00816BC1" w:rsidRPr="00D45CB6" w:rsidRDefault="00816BC1" w:rsidP="00816BC1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Fira Sans Medium" w:hAnsi="Fira Sans Medium"/>
                                <w:sz w:val="28"/>
                                <w:szCs w:val="28"/>
                              </w:rPr>
                            </w:pPr>
                            <w:r w:rsidRPr="00D45CB6">
                              <w:rPr>
                                <w:rFonts w:ascii="Fira Sans Medium" w:eastAsia="Calibri" w:hAnsi="Fira Sans Medium" w:cs="Calibri"/>
                                <w:color w:val="FFFFFF"/>
                                <w:sz w:val="28"/>
                                <w:szCs w:val="28"/>
                              </w:rPr>
                              <w:t>DOVOLJENJE, DA SMETA ORGANIZATORJA PODATKE UPORABLJATI ZA NADALJNO</w:t>
                            </w:r>
                          </w:p>
                          <w:p w14:paraId="46EB3EBD" w14:textId="77777777" w:rsidR="00816BC1" w:rsidRPr="00D45CB6" w:rsidRDefault="00816BC1" w:rsidP="00816BC1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Fira Sans Medium" w:hAnsi="Fira Sans Medium"/>
                                <w:sz w:val="28"/>
                                <w:szCs w:val="28"/>
                              </w:rPr>
                            </w:pPr>
                            <w:r w:rsidRPr="00D45CB6">
                              <w:rPr>
                                <w:rFonts w:ascii="Fira Sans Medium" w:eastAsia="Calibri" w:hAnsi="Fira Sans Medium" w:cs="Calibri"/>
                                <w:color w:val="FFFFFF"/>
                                <w:sz w:val="28"/>
                                <w:szCs w:val="28"/>
                              </w:rPr>
                              <w:t>OBDELAVO, POTREBE PROCESA IZBORA IN IZDELAVO ZBORNIKA</w:t>
                            </w:r>
                          </w:p>
                          <w:p w14:paraId="49D2A7EF" w14:textId="77777777" w:rsidR="00816BC1" w:rsidRPr="00D45CB6" w:rsidRDefault="00816BC1" w:rsidP="00816BC1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Fira Sans Medium" w:hAnsi="Fira Sans Medium"/>
                                <w:sz w:val="28"/>
                                <w:szCs w:val="28"/>
                              </w:rPr>
                            </w:pPr>
                          </w:p>
                          <w:p w14:paraId="31815C68" w14:textId="77777777" w:rsidR="00816BC1" w:rsidRPr="00D45CB6" w:rsidRDefault="00816BC1" w:rsidP="00816BC1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Fira Sans Medium" w:hAnsi="Fira Sans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E756E" id="Pravokotnik 11" o:spid="_x0000_s1033" style="position:absolute;margin-left:0;margin-top:13.25pt;width:599.25pt;height:50.6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Y8aEwIAAEYEAAAOAAAAZHJzL2Uyb0RvYy54bWysU9uO0zAQfUfiHyy/0yRVb1s1XaEtRUgr&#13;&#10;qLTwAa5jN5Z8w+M26d8zdkrbhQcQog/u2DOZOXPmzOqxN5qcRADlbE2rUUmJsNw1yh5q+u3r9t2C&#13;&#10;EojMNkw7K2p6FkAf12/frDq/FGPXOt2IQDCJhWXna9rG6JdFAbwVhsHIeWHRKV0wLOI1HIomsA6z&#13;&#10;G12My3JWdC40PjguAPB1MzjpOueXUvD4RUoQkeiaIraYz5DPfTqL9YotD4H5VvELDPYPKAxTFote&#13;&#10;U21YZOQY1G+pjOLBgZNxxJ0pnJSKi9wDdlOVv3Tz0jIvci9IDvgrTfD/0vLPpxe/C0hD52EJaKYu&#13;&#10;ehlM+kd8pM9kna9kiT4Sjo/zWVVO5lNKOPpmk/FiWiU2i9vXPkD8KJwhyahpwGFkjtjpGeIQ+jMk&#13;&#10;FQOnVbNVWudLOOyfdCAnhoN7GG/KaZ4VZn8Vpi3p0D8dJxwM9SM1i2ga39QU7CHXe/UF/F3iBGzD&#13;&#10;oB0A5AyDVoyKKFitTE0XZfoNz61gzQfbkHj2qHKLWqcJGRhKtMDNQCNLLTKl/xyHbWqLXN5mkqzY&#13;&#10;73uisLF5ypVe9q457wIBz7cKAT8ziDsWUMAVVkdRY93vRxYQi/5kUTUP1SQxFfNlMp0jehLuPft7&#13;&#10;D7O8dbgrSOhgPsW8OWk+1r0/RidVnuMNygUzijUr4bJYaRvu7znqtv7rHwAAAP//AwBQSwMEFAAG&#13;&#10;AAgAAAAhAA78RVDjAAAADQEAAA8AAABkcnMvZG93bnJldi54bWxMj8FuwjAQRO+V+AdrK/VSFSeR&#13;&#10;CjTEQahV1UMvLYnE1cRLHIjtyDYQ/r7LqVxWsxrt7LxiNZqendGHzlkB6TQBhrZxqrOtgLr6fFkA&#13;&#10;C1FaJXtnUcAVA6zKyUMhc+Uu9hfPm9gyCrEhlwJ0jEPOeWg0GhmmbkBL3t55IyOtvuXKywuFm55n&#13;&#10;STLjRnaWPmg54LvG5rg5GQE/2++62rfV88Fft+nXYayTWh+FeHocP5Y01ktgEcf4fwE3BuoPJRXb&#13;&#10;uZNVgfUCiCYKyGavwG5u+rYgtSOVzefAy4LfU5R/AAAA//8DAFBLAQItABQABgAIAAAAIQC2gziS&#13;&#10;/gAAAOEBAAATAAAAAAAAAAAAAAAAAAAAAABbQ29udGVudF9UeXBlc10ueG1sUEsBAi0AFAAGAAgA&#13;&#10;AAAhADj9If/WAAAAlAEAAAsAAAAAAAAAAAAAAAAALwEAAF9yZWxzLy5yZWxzUEsBAi0AFAAGAAgA&#13;&#10;AAAhANgVjxoTAgAARgQAAA4AAAAAAAAAAAAAAAAALgIAAGRycy9lMm9Eb2MueG1sUEsBAi0AFAAG&#13;&#10;AAgAAAAhAA78RVDjAAAADQEAAA8AAAAAAAAAAAAAAAAAbQQAAGRycy9kb3ducmV2LnhtbFBLBQYA&#13;&#10;AAAABAAEAPMAAAB9BQAAAAA=&#13;&#10;" fillcolor="#92d050" strokecolor="#92d050">
                <v:stroke startarrowwidth="narrow" startarrowlength="short" endarrowwidth="narrow" endarrowlength="short"/>
                <v:textbox inset="2.53958mm,1.2694mm,2.53958mm,1.2694mm">
                  <w:txbxContent>
                    <w:p w14:paraId="53D9003E" w14:textId="77777777" w:rsidR="00816BC1" w:rsidRPr="00D45CB6" w:rsidRDefault="00816BC1" w:rsidP="00816BC1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Fira Sans Medium" w:hAnsi="Fira Sans Medium"/>
                          <w:sz w:val="28"/>
                          <w:szCs w:val="28"/>
                        </w:rPr>
                      </w:pPr>
                      <w:r w:rsidRPr="00D45CB6">
                        <w:rPr>
                          <w:rFonts w:ascii="Fira Sans Medium" w:eastAsia="Calibri" w:hAnsi="Fira Sans Medium" w:cs="Calibri"/>
                          <w:color w:val="FFFFFF"/>
                          <w:sz w:val="28"/>
                          <w:szCs w:val="28"/>
                        </w:rPr>
                        <w:t>DOVOLJENJE, DA SMETA ORGANIZATORJA PODATKE UPORABLJATI ZA NADALJNO</w:t>
                      </w:r>
                    </w:p>
                    <w:p w14:paraId="46EB3EBD" w14:textId="77777777" w:rsidR="00816BC1" w:rsidRPr="00D45CB6" w:rsidRDefault="00816BC1" w:rsidP="00816BC1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Fira Sans Medium" w:hAnsi="Fira Sans Medium"/>
                          <w:sz w:val="28"/>
                          <w:szCs w:val="28"/>
                        </w:rPr>
                      </w:pPr>
                      <w:r w:rsidRPr="00D45CB6">
                        <w:rPr>
                          <w:rFonts w:ascii="Fira Sans Medium" w:eastAsia="Calibri" w:hAnsi="Fira Sans Medium" w:cs="Calibri"/>
                          <w:color w:val="FFFFFF"/>
                          <w:sz w:val="28"/>
                          <w:szCs w:val="28"/>
                        </w:rPr>
                        <w:t>OBDELAVO, POTREBE PROCESA IZBORA IN IZDELAVO ZBORNIKA</w:t>
                      </w:r>
                    </w:p>
                    <w:p w14:paraId="49D2A7EF" w14:textId="77777777" w:rsidR="00816BC1" w:rsidRPr="00D45CB6" w:rsidRDefault="00816BC1" w:rsidP="00816BC1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Fira Sans Medium" w:hAnsi="Fira Sans Medium"/>
                          <w:sz w:val="28"/>
                          <w:szCs w:val="28"/>
                        </w:rPr>
                      </w:pPr>
                    </w:p>
                    <w:p w14:paraId="31815C68" w14:textId="77777777" w:rsidR="00816BC1" w:rsidRPr="00D45CB6" w:rsidRDefault="00816BC1" w:rsidP="00816BC1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Fira Sans Medium" w:hAnsi="Fira Sans Medium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B6B1A8" w14:textId="3D644BD5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highlight w:val="lightGray"/>
        </w:rPr>
      </w:pPr>
    </w:p>
    <w:p w14:paraId="58CA3513" w14:textId="78660E44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highlight w:val="lightGray"/>
        </w:rPr>
      </w:pPr>
    </w:p>
    <w:p w14:paraId="787FE469" w14:textId="51F1DD98" w:rsidR="00640BBE" w:rsidRPr="00640BBE" w:rsidRDefault="00640BBE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highlight w:val="lightGray"/>
        </w:rPr>
      </w:pPr>
      <w:r w:rsidRPr="00640BBE">
        <w:rPr>
          <w:i/>
          <w:iCs/>
        </w:rPr>
        <w:t>*I</w:t>
      </w:r>
      <w:r w:rsidRPr="00640BBE">
        <w:rPr>
          <w:rFonts w:eastAsia="Calibri" w:cs="Calibri"/>
          <w:i/>
          <w:iCs/>
          <w:color w:val="000000"/>
        </w:rPr>
        <w:t>zjava ne sme biti starejša od 30 dni od datuma objave povabila.</w:t>
      </w:r>
    </w:p>
    <w:p w14:paraId="3DA95A2D" w14:textId="65DBD45E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46E0AA6D" w14:textId="782F96C4" w:rsidR="00D45F33" w:rsidRPr="00640BBE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center"/>
        <w:rPr>
          <w:rFonts w:ascii="Fira Sans Medium" w:eastAsia="Calibri" w:hAnsi="Fira Sans Medium" w:cs="Calibri"/>
          <w:color w:val="000000"/>
          <w:sz w:val="28"/>
          <w:szCs w:val="28"/>
        </w:rPr>
      </w:pPr>
      <w:r w:rsidRPr="00D45CB6">
        <w:rPr>
          <w:rFonts w:ascii="Fira Sans Medium" w:eastAsia="Calibri" w:hAnsi="Fira Sans Medium" w:cs="Calibri"/>
          <w:color w:val="000000"/>
          <w:sz w:val="28"/>
          <w:szCs w:val="28"/>
        </w:rPr>
        <w:t>IZJAVA</w:t>
      </w:r>
    </w:p>
    <w:p w14:paraId="24E3B87D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651DCD8E" w14:textId="77777777" w:rsidR="00897586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A43D0C">
        <w:rPr>
          <w:rFonts w:eastAsia="Calibri" w:cs="Calibri"/>
          <w:color w:val="000000"/>
          <w:sz w:val="24"/>
          <w:szCs w:val="24"/>
        </w:rPr>
        <w:t>Spodaj podpisana(i)</w:t>
      </w:r>
      <w:r w:rsidR="00640BBE">
        <w:rPr>
          <w:rFonts w:eastAsia="Calibri" w:cs="Calibri"/>
          <w:color w:val="000000"/>
          <w:sz w:val="24"/>
          <w:szCs w:val="24"/>
        </w:rPr>
        <w:t xml:space="preserve"> </w:t>
      </w:r>
    </w:p>
    <w:p w14:paraId="4F295F3D" w14:textId="62D12F1C" w:rsidR="00D45F33" w:rsidRPr="00A43D0C" w:rsidRDefault="00897586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  <w:r w:rsidR="00D45F33" w:rsidRPr="00A43D0C">
        <w:rPr>
          <w:rFonts w:eastAsia="Calibri" w:cs="Calibri"/>
          <w:color w:val="000000"/>
          <w:sz w:val="24"/>
          <w:szCs w:val="24"/>
        </w:rPr>
        <w:t>,</w:t>
      </w:r>
    </w:p>
    <w:p w14:paraId="01377A1C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48543A92" w14:textId="5F39B04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 w:rsidRPr="00A43D0C">
        <w:rPr>
          <w:rFonts w:eastAsia="Calibri" w:cs="Calibri"/>
          <w:color w:val="000000"/>
          <w:sz w:val="24"/>
          <w:szCs w:val="24"/>
        </w:rPr>
        <w:t xml:space="preserve">rojen(a) </w:t>
      </w:r>
      <w:r w:rsidR="00897586">
        <w:rPr>
          <w:rFonts w:eastAsia="Calibri" w:cs="Calibri"/>
          <w:color w:val="000000"/>
          <w:sz w:val="24"/>
          <w:szCs w:val="24"/>
        </w:rPr>
        <w:t>..............................................................................</w:t>
      </w:r>
      <w:r w:rsidRPr="00A43D0C">
        <w:rPr>
          <w:rFonts w:eastAsia="Calibri" w:cs="Calibri"/>
          <w:color w:val="000000"/>
          <w:sz w:val="24"/>
          <w:szCs w:val="24"/>
        </w:rPr>
        <w:t>v</w:t>
      </w:r>
      <w:r w:rsidR="00897586">
        <w:rPr>
          <w:rFonts w:eastAsia="Calibri" w:cs="Calibri"/>
          <w:color w:val="000000"/>
          <w:sz w:val="24"/>
          <w:szCs w:val="24"/>
        </w:rPr>
        <w:t>..............................................................................</w:t>
      </w:r>
      <w:r w:rsidRPr="00A43D0C">
        <w:rPr>
          <w:rFonts w:eastAsia="Calibri" w:cs="Calibri"/>
          <w:color w:val="000000"/>
          <w:sz w:val="24"/>
          <w:szCs w:val="24"/>
        </w:rPr>
        <w:t>,</w:t>
      </w:r>
    </w:p>
    <w:p w14:paraId="6257C7EF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4B6E277C" w14:textId="77777777" w:rsidR="00897586" w:rsidRDefault="00D45F33" w:rsidP="008975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A43D0C">
        <w:rPr>
          <w:rFonts w:eastAsia="Calibri" w:cs="Calibri"/>
          <w:color w:val="000000"/>
          <w:sz w:val="24"/>
          <w:szCs w:val="24"/>
        </w:rPr>
        <w:t xml:space="preserve">s stalim prebivališčem </w:t>
      </w:r>
    </w:p>
    <w:p w14:paraId="5C9DF969" w14:textId="3137F992" w:rsidR="00D45F33" w:rsidRPr="00A43D0C" w:rsidRDefault="00897586" w:rsidP="008975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  <w:r w:rsidRPr="00A43D0C">
        <w:rPr>
          <w:rFonts w:eastAsia="Calibri" w:cs="Calibri"/>
          <w:color w:val="000000"/>
          <w:sz w:val="24"/>
          <w:szCs w:val="24"/>
        </w:rPr>
        <w:t>,</w:t>
      </w:r>
    </w:p>
    <w:p w14:paraId="51CF9FE2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25358210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 w:rsidRPr="00A43D0C">
        <w:rPr>
          <w:rFonts w:eastAsia="Calibri" w:cs="Calibri"/>
          <w:color w:val="000000"/>
          <w:sz w:val="24"/>
          <w:szCs w:val="24"/>
        </w:rPr>
        <w:t>dovoljujem</w:t>
      </w:r>
    </w:p>
    <w:p w14:paraId="63864CB5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69C49081" w14:textId="008F4689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 w:rsidRPr="00A43D0C">
        <w:rPr>
          <w:rFonts w:eastAsia="Calibri" w:cs="Calibri"/>
          <w:color w:val="000000"/>
          <w:sz w:val="24"/>
          <w:szCs w:val="24"/>
        </w:rPr>
        <w:t>- objavo osebnih podatkov  za potrebe organizacije tekmovanja in objave v medijih ter na spletnih straneh KGZS in ZSPM,</w:t>
      </w:r>
    </w:p>
    <w:p w14:paraId="34E8963B" w14:textId="1AF99486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 w:rsidRPr="00A43D0C">
        <w:rPr>
          <w:rFonts w:eastAsia="Calibri" w:cs="Calibri"/>
          <w:color w:val="000000"/>
          <w:sz w:val="24"/>
          <w:szCs w:val="24"/>
        </w:rPr>
        <w:t xml:space="preserve">- objavo fotografij, videoposnetkov in gradiv nastalih ob izboru INOVATIVNA MLADA KMETICA, </w:t>
      </w:r>
      <w:r w:rsidRPr="00FE3292">
        <w:rPr>
          <w:rFonts w:eastAsia="Calibri" w:cs="Calibri"/>
          <w:color w:val="000000"/>
          <w:sz w:val="24"/>
          <w:szCs w:val="24"/>
        </w:rPr>
        <w:t>INOVATIVNI MLADI KMET 20</w:t>
      </w:r>
      <w:r w:rsidR="00FE3292" w:rsidRPr="00FE3292">
        <w:rPr>
          <w:rFonts w:eastAsia="Calibri" w:cs="Calibri"/>
          <w:color w:val="000000"/>
          <w:sz w:val="24"/>
          <w:szCs w:val="24"/>
        </w:rPr>
        <w:t xml:space="preserve">23 </w:t>
      </w:r>
      <w:r w:rsidRPr="00FE3292">
        <w:rPr>
          <w:rFonts w:eastAsia="Calibri" w:cs="Calibri"/>
          <w:color w:val="000000"/>
          <w:sz w:val="24"/>
          <w:szCs w:val="24"/>
        </w:rPr>
        <w:t>v medijih in na socialnih</w:t>
      </w:r>
      <w:r w:rsidRPr="00A43D0C">
        <w:rPr>
          <w:rFonts w:eastAsia="Calibri" w:cs="Calibri"/>
          <w:color w:val="000000"/>
          <w:sz w:val="24"/>
          <w:szCs w:val="24"/>
        </w:rPr>
        <w:t xml:space="preserve"> omrežjih in spletnih straneh KGZS in ZSPM.</w:t>
      </w:r>
    </w:p>
    <w:p w14:paraId="0EE65585" w14:textId="6A4A6FDC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Calibri" w:cs="Calibr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7586" w14:paraId="64F56AB3" w14:textId="77777777" w:rsidTr="005172AA">
        <w:tc>
          <w:tcPr>
            <w:tcW w:w="4531" w:type="dxa"/>
          </w:tcPr>
          <w:p w14:paraId="43E69E04" w14:textId="77777777" w:rsidR="00897586" w:rsidRDefault="00897586" w:rsidP="005172AA">
            <w:pPr>
              <w:spacing w:before="24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531" w:type="dxa"/>
          </w:tcPr>
          <w:p w14:paraId="0148E7E8" w14:textId="77777777" w:rsidR="00897586" w:rsidRDefault="00897586" w:rsidP="005172AA">
            <w:pPr>
              <w:spacing w:before="240" w:line="240" w:lineRule="auto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........................................................</w:t>
            </w:r>
          </w:p>
        </w:tc>
      </w:tr>
      <w:tr w:rsidR="00897586" w14:paraId="6156BB18" w14:textId="77777777" w:rsidTr="005172AA">
        <w:trPr>
          <w:trHeight w:val="314"/>
        </w:trPr>
        <w:tc>
          <w:tcPr>
            <w:tcW w:w="4531" w:type="dxa"/>
          </w:tcPr>
          <w:p w14:paraId="360B3071" w14:textId="496649FF" w:rsidR="00897586" w:rsidRDefault="004F4E0C" w:rsidP="005172AA">
            <w:pPr>
              <w:spacing w:before="24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k</w:t>
            </w:r>
            <w:r w:rsidR="00897586" w:rsidRPr="00A43D0C">
              <w:rPr>
                <w:rFonts w:eastAsia="Calibri" w:cs="Calibri"/>
                <w:color w:val="000000"/>
                <w:sz w:val="24"/>
                <w:szCs w:val="24"/>
              </w:rPr>
              <w:t>raj in datum</w:t>
            </w:r>
            <w:r w:rsidR="00897586" w:rsidRPr="00A43D0C">
              <w:rPr>
                <w:rFonts w:eastAsia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664E3511" w14:textId="77777777" w:rsidR="00897586" w:rsidRDefault="00897586" w:rsidP="005172AA">
            <w:pPr>
              <w:spacing w:before="24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</w:rPr>
            </w:pPr>
            <w:r w:rsidRPr="00A43D0C">
              <w:rPr>
                <w:rFonts w:eastAsia="Calibri" w:cs="Calibri"/>
                <w:color w:val="000000"/>
                <w:sz w:val="24"/>
                <w:szCs w:val="24"/>
              </w:rPr>
              <w:t>lastnoročni podpis</w:t>
            </w:r>
          </w:p>
        </w:tc>
      </w:tr>
    </w:tbl>
    <w:p w14:paraId="1D9CA1EB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 w:rsidRPr="00A43D0C">
        <w:br w:type="page"/>
      </w:r>
    </w:p>
    <w:p w14:paraId="31715A5B" w14:textId="77777777" w:rsidR="00FE3292" w:rsidRDefault="00FE3292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1CFC806D" w14:textId="73C3967E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 w:rsidRPr="00A43D0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B64AA9B" wp14:editId="5ED530BF">
                <wp:simplePos x="0" y="0"/>
                <wp:positionH relativeFrom="column">
                  <wp:posOffset>-1019810</wp:posOffset>
                </wp:positionH>
                <wp:positionV relativeFrom="paragraph">
                  <wp:posOffset>173083</wp:posOffset>
                </wp:positionV>
                <wp:extent cx="8191500" cy="371789"/>
                <wp:effectExtent l="0" t="0" r="19050" b="28575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0" cy="37178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28C6F6" w14:textId="77777777" w:rsidR="00D45F33" w:rsidRPr="00D45CB6" w:rsidRDefault="00D45F33" w:rsidP="00D45F33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Fira Sans Medium" w:hAnsi="Fira Sans Medium"/>
                                <w:sz w:val="28"/>
                                <w:szCs w:val="28"/>
                              </w:rPr>
                            </w:pPr>
                            <w:r w:rsidRPr="00D45CB6">
                              <w:rPr>
                                <w:rFonts w:ascii="Fira Sans Medium" w:eastAsia="Calibri" w:hAnsi="Fira Sans Medium" w:cs="Calibri"/>
                                <w:color w:val="FFFFFF"/>
                                <w:sz w:val="28"/>
                                <w:szCs w:val="28"/>
                              </w:rPr>
                              <w:t>POTRDILO O ČLANSTVU V DRUŠTVU PODEŽELSKE MLADINE</w:t>
                            </w:r>
                          </w:p>
                          <w:p w14:paraId="14658477" w14:textId="77777777" w:rsidR="00D45F33" w:rsidRPr="00D45CB6" w:rsidRDefault="00D45F33" w:rsidP="00D45F33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Fira Sans Medium" w:hAnsi="Fira Sans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4AA9B" id="Pravokotnik 12" o:spid="_x0000_s1034" style="position:absolute;margin-left:-80.3pt;margin-top:13.65pt;width:645pt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nImEwIAAEYEAAAOAAAAZHJzL2Uyb0RvYy54bWysU9uOGjEMfa/Uf4jyXmaGLl1ADKtqKVWl&#13;&#10;VYu07QeYTIaJlFvjAMPf18lQYNuHVlV5CE7ssY+PjxcPvdHsIAMqZ2tejUrOpBWuUXZX829f12+m&#13;&#10;nGEE24B2Vtb8JJE/LF+/Whz9XI5d53QjA6MkFudHX/MuRj8vChSdNIAj56UlZ+uCgUjXsCuaAEfK&#13;&#10;bnQxLst3xdGFxgcnJCK9rgYnX+b8bStF/NK2KCPTNSdsMZ8hn9t0FssFzHcBfKfEGQb8AwoDylLR&#13;&#10;S6oVRGD7oH5LZZQIDl0bR8KZwrWtEjL3QN1U5S/dPHfgZe6FyEF/oQn/X1rx+fDsN4FoOHqcI5mp&#13;&#10;i74NJv0TPtZnsk4XsmQfmaDHaTWrJiVxKsj39r66n84Sm8X1ax8wfpTOsGTUPNAwMkdweMI4hP4M&#13;&#10;ScXQadWsldb5EnbbRx3YAWhws/GqnORZUfYXYdqyI/kn4wnhANJPqyGSaXxTc7S7XO/FF/h3iROw&#13;&#10;FWA3AMgZBq0YFUmwWhlioEy/4bmT0HywDYsnTyq3pHWekKHhTEvaDDKy1CIo/ec4alNb4vI6k2TF&#13;&#10;ftszRY1NU670snXNaRMYerFWBPgJMG4gkIArqk6iprrf9xAIi/5kSTWz6i4xFfPlbnKfxhduPdtb&#13;&#10;D1jROdoVInQwH2PenDQf697vo2tVnuMVyhkziTUr4bxYaRtu7znquv7LHwAAAP//AwBQSwMEFAAG&#13;&#10;AAgAAAAhAOC4er3lAAAAEAEAAA8AAABkcnMvZG93bnJldi54bWxMTz1PwzAQ3ZH4D9YhsaDWToAQ&#13;&#10;0jgVAiGGLtBE6urGbpw2Pke226b/HneC5aSne5/lcjIDOSnne4sckjkDorC1sseOQ1N/znIgPgiU&#13;&#10;YrCoOFyUh2V1e1OKQtoz/qjTOnQkmqAvBAcdwlhQ6lutjPBzOyqMv511RoQIXUelE+dobgaaMpZR&#13;&#10;I3qMCVqM6l2r9rA+Gg7fm1VT77r6Ye8um+RrPzWs0QfO7++mj0U8bwsgQU3hTwHXDbE/VLHY1h5R&#13;&#10;ejJwmCUZyyKXQ/ryCOTKSNLXJyBbDvlzDrQq6f8h1S8AAAD//wMAUEsBAi0AFAAGAAgAAAAhALaD&#13;&#10;OJL+AAAA4QEAABMAAAAAAAAAAAAAAAAAAAAAAFtDb250ZW50X1R5cGVzXS54bWxQSwECLQAUAAYA&#13;&#10;CAAAACEAOP0h/9YAAACUAQAACwAAAAAAAAAAAAAAAAAvAQAAX3JlbHMvLnJlbHNQSwECLQAUAAYA&#13;&#10;CAAAACEA7XZyJhMCAABGBAAADgAAAAAAAAAAAAAAAAAuAgAAZHJzL2Uyb0RvYy54bWxQSwECLQAU&#13;&#10;AAYACAAAACEA4Lh6veUAAAAQAQAADwAAAAAAAAAAAAAAAABtBAAAZHJzL2Rvd25yZXYueG1sUEsF&#13;&#10;BgAAAAAEAAQA8wAAAH8FAAAAAA==&#13;&#10;" fillcolor="#92d050" strokecolor="#92d050">
                <v:stroke startarrowwidth="narrow" startarrowlength="short" endarrowwidth="narrow" endarrowlength="short"/>
                <v:textbox inset="2.53958mm,1.2694mm,2.53958mm,1.2694mm">
                  <w:txbxContent>
                    <w:p w14:paraId="0128C6F6" w14:textId="77777777" w:rsidR="00D45F33" w:rsidRPr="00D45CB6" w:rsidRDefault="00D45F33" w:rsidP="00D45F33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Fira Sans Medium" w:hAnsi="Fira Sans Medium"/>
                          <w:sz w:val="28"/>
                          <w:szCs w:val="28"/>
                        </w:rPr>
                      </w:pPr>
                      <w:r w:rsidRPr="00D45CB6">
                        <w:rPr>
                          <w:rFonts w:ascii="Fira Sans Medium" w:eastAsia="Calibri" w:hAnsi="Fira Sans Medium" w:cs="Calibri"/>
                          <w:color w:val="FFFFFF"/>
                          <w:sz w:val="28"/>
                          <w:szCs w:val="28"/>
                        </w:rPr>
                        <w:t>POTRDILO O ČLANSTVU V DRUŠTVU PODEŽELSKE MLADINE</w:t>
                      </w:r>
                    </w:p>
                    <w:p w14:paraId="14658477" w14:textId="77777777" w:rsidR="00D45F33" w:rsidRPr="00D45CB6" w:rsidRDefault="00D45F33" w:rsidP="00D45F33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Fira Sans Medium" w:hAnsi="Fira Sans Medium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D79716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72CBF763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 w:rsidRPr="00A43D0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33CEAA5" wp14:editId="3302951B">
                <wp:simplePos x="0" y="0"/>
                <wp:positionH relativeFrom="column">
                  <wp:posOffset>2652</wp:posOffset>
                </wp:positionH>
                <wp:positionV relativeFrom="paragraph">
                  <wp:posOffset>160048</wp:posOffset>
                </wp:positionV>
                <wp:extent cx="5751830" cy="736600"/>
                <wp:effectExtent l="0" t="0" r="0" b="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3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F3ADC4" w14:textId="77777777" w:rsidR="00D45F33" w:rsidRPr="00D45CB6" w:rsidRDefault="00D45F33" w:rsidP="00D45F33">
                            <w:pPr>
                              <w:spacing w:line="240" w:lineRule="auto"/>
                              <w:ind w:hanging="2"/>
                              <w:jc w:val="both"/>
                            </w:pPr>
                            <w:r w:rsidRPr="00D45CB6">
                              <w:rPr>
                                <w:rFonts w:eastAsia="Calibri" w:cs="Calibri"/>
                                <w:color w:val="000000"/>
                                <w:sz w:val="24"/>
                              </w:rPr>
                              <w:t>Potrdilo izda predsednik društva podeželske mladine, katerega član je kandidat. Izjava ne sme biti starejša od 30 dni od dneva objave povabila. Obvezno mora biti podpisana in žigosana.</w:t>
                            </w:r>
                          </w:p>
                          <w:p w14:paraId="2C5E312D" w14:textId="77777777" w:rsidR="00D45F33" w:rsidRDefault="00D45F33" w:rsidP="00D45F33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CEAA5" id="Pravokotnik 13" o:spid="_x0000_s1035" style="position:absolute;margin-left:.2pt;margin-top:12.6pt;width:452.9pt;height:5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QxpGAIAAEYEAAAOAAAAZHJzL2Uyb0RvYy54bWysU9uO2jAQfa/Uf7D8XhLYhYWIsKqWUlVa&#13;&#10;tUjbfsDgOMSSb/UYAn/fsaHAtpUqVc2DM7bHZ87MnJk/HoxmexlQOVvz4aDkTFrhGmW3Nf/2dfVu&#13;&#10;yhlGsA1oZ2XNjxL54+Ltm3nvKzlyndONDIxALFa9r3kXo6+KAkUnDeDAeWnpsnXBQKRt2BZNgJ7Q&#13;&#10;jS5GZTkpehcaH5yQiHS6PF3yRcZvWynil7ZFGZmuOXGLeQ153aS1WMyh2gbwnRJnGvAPLAwoS0Ev&#13;&#10;UEuIwHZB/QZllAgOXRsHwpnCta0SMudA2QzLX7J56cDLnAsVB/2lTPj/YMXn/YtfBypD77FCMlMW&#13;&#10;hzaY9Cd+7JCLdbwUSx4iE3Q4fhgPp3dUU0F3D3eTSZmrWVxf+4Dxo3SGJaPmgZqRawT7Z4wUkVx/&#13;&#10;uqRg6LRqVkrrvAnbzZMObA/UuFX+Uq/oySs3bVlf89l4NCYeQPppNUQyjW9qjnab4716gbfAZf7+&#13;&#10;BJyILQG7E4GMcNKKUZEEq5Wp+fTyGqpOQvPBNiwePancktZ5YoaGMy1pMsjIUoug9N/9KE1tKdtr&#13;&#10;T5IVD5sDU5TYLGGlk41rjuvA0IuVIsLPgHENgQQ8pOgkaor7fQeBuOhPllQzG96nSsW8uR8/UMtY&#13;&#10;uL3Z3N6AFZ2jWaGCnsynmCcn9ce697voWpX7eKVy5kxizb06D1aahtt99rqO/+IHAAAA//8DAFBL&#13;&#10;AwQUAAYACAAAACEAFCHyDd4AAAAMAQAADwAAAGRycy9kb3ducmV2LnhtbExPyU7DQAy9I/EPIyNx&#13;&#10;QXTSUNqSZlJBEEeQSPkAN2OSiFmizGTh7zEnuFi23vNb8uNijZhoCJ13CtarBAS52uvONQo+Ti+3&#13;&#10;exAhotNovCMF3xTgWFxe5JhpP7t3mqrYCBZxIUMFbYx9JmWoW7IYVr4nx9inHyxGPodG6gFnFrdG&#13;&#10;pkmylRY7xw4t9lS2VH9Vo1VwCnddSabahWmqXp/K8cbO+KbU9dXyfODxeAARaYl/H/DbgfNDwcHO&#13;&#10;fnQ6CKNgwzwF6X0KgtGHZMvLmWmbdQqyyOX/EsUPAAAA//8DAFBLAQItABQABgAIAAAAIQC2gziS&#13;&#10;/gAAAOEBAAATAAAAAAAAAAAAAAAAAAAAAABbQ29udGVudF9UeXBlc10ueG1sUEsBAi0AFAAGAAgA&#13;&#10;AAAhADj9If/WAAAAlAEAAAsAAAAAAAAAAAAAAAAALwEAAF9yZWxzLy5yZWxzUEsBAi0AFAAGAAgA&#13;&#10;AAAhACapDGkYAgAARgQAAA4AAAAAAAAAAAAAAAAALgIAAGRycy9lMm9Eb2MueG1sUEsBAi0AFAAG&#13;&#10;AAgAAAAhABQh8g3eAAAADAEAAA8AAAAAAAAAAAAAAAAAcgQAAGRycy9kb3ducmV2LnhtbFBLBQYA&#13;&#10;AAAABAAEAPMAAAB9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1F3ADC4" w14:textId="77777777" w:rsidR="00D45F33" w:rsidRPr="00D45CB6" w:rsidRDefault="00D45F33" w:rsidP="00D45F33">
                      <w:pPr>
                        <w:spacing w:line="240" w:lineRule="auto"/>
                        <w:ind w:hanging="2"/>
                        <w:jc w:val="both"/>
                      </w:pPr>
                      <w:r w:rsidRPr="00D45CB6">
                        <w:rPr>
                          <w:rFonts w:eastAsia="Calibri" w:cs="Calibri"/>
                          <w:color w:val="000000"/>
                          <w:sz w:val="24"/>
                        </w:rPr>
                        <w:t>Potrdilo izda predsednik društva podeželske mladine, katerega član je kandidat. Izjava ne sme biti starejša od 30 dni od dneva objave povabila. Obvezno mora biti podpisana in žigosana.</w:t>
                      </w:r>
                    </w:p>
                    <w:p w14:paraId="2C5E312D" w14:textId="77777777" w:rsidR="00D45F33" w:rsidRDefault="00D45F33" w:rsidP="00D45F33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5DE8D59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15E156E4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00CF2E37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38DEA516" w14:textId="052CF0FE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Calibri" w:cs="Calibri"/>
          <w:color w:val="000000"/>
        </w:rPr>
      </w:pPr>
    </w:p>
    <w:p w14:paraId="507019D4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center"/>
        <w:rPr>
          <w:rFonts w:eastAsia="Calibri" w:cs="Calibri"/>
          <w:color w:val="000000"/>
        </w:rPr>
      </w:pPr>
    </w:p>
    <w:p w14:paraId="779BB5E0" w14:textId="77777777" w:rsidR="00D45F33" w:rsidRPr="00D45CB6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center"/>
        <w:rPr>
          <w:rFonts w:ascii="Fira Sans Medium" w:eastAsia="Calibri" w:hAnsi="Fira Sans Medium" w:cs="Calibri"/>
          <w:color w:val="000000"/>
          <w:sz w:val="28"/>
          <w:szCs w:val="28"/>
        </w:rPr>
      </w:pPr>
      <w:r w:rsidRPr="00D45CB6">
        <w:rPr>
          <w:rFonts w:ascii="Fira Sans Medium" w:eastAsia="Calibri" w:hAnsi="Fira Sans Medium" w:cs="Calibri"/>
          <w:color w:val="000000"/>
          <w:sz w:val="28"/>
          <w:szCs w:val="28"/>
        </w:rPr>
        <w:t>POTRDILO</w:t>
      </w:r>
    </w:p>
    <w:p w14:paraId="4BAF9DF2" w14:textId="77777777" w:rsidR="00D45F33" w:rsidRPr="00A43D0C" w:rsidRDefault="00D45F33" w:rsidP="009B64C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eastAsia="Calibri" w:cs="Calibri"/>
          <w:color w:val="000000"/>
        </w:rPr>
      </w:pPr>
    </w:p>
    <w:p w14:paraId="2B4B2C39" w14:textId="77777777" w:rsidR="00D45F33" w:rsidRPr="00A43D0C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</w:p>
    <w:p w14:paraId="3DD2C5F0" w14:textId="77777777" w:rsidR="00897586" w:rsidRDefault="00897586" w:rsidP="008975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A43D0C">
        <w:rPr>
          <w:rFonts w:eastAsia="Calibri" w:cs="Calibri"/>
          <w:color w:val="000000"/>
          <w:sz w:val="24"/>
          <w:szCs w:val="24"/>
        </w:rPr>
        <w:t>Spodaj podpisana(i)</w:t>
      </w:r>
      <w:r>
        <w:rPr>
          <w:rFonts w:eastAsia="Calibri" w:cs="Calibri"/>
          <w:color w:val="000000"/>
          <w:sz w:val="24"/>
          <w:szCs w:val="24"/>
        </w:rPr>
        <w:t xml:space="preserve"> </w:t>
      </w:r>
    </w:p>
    <w:p w14:paraId="5A006ADE" w14:textId="77777777" w:rsidR="00897586" w:rsidRPr="00A43D0C" w:rsidRDefault="00897586" w:rsidP="0089758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  <w:r w:rsidRPr="00A43D0C">
        <w:rPr>
          <w:rFonts w:eastAsia="Calibri" w:cs="Calibri"/>
          <w:color w:val="000000"/>
          <w:sz w:val="24"/>
          <w:szCs w:val="24"/>
        </w:rPr>
        <w:t>,</w:t>
      </w:r>
    </w:p>
    <w:p w14:paraId="7103E2B2" w14:textId="77777777" w:rsidR="00897586" w:rsidRDefault="00D45F33" w:rsidP="00897586">
      <w:pPr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A43D0C">
        <w:rPr>
          <w:rFonts w:eastAsia="Calibri" w:cs="Calibri"/>
          <w:color w:val="000000"/>
          <w:sz w:val="24"/>
          <w:szCs w:val="24"/>
        </w:rPr>
        <w:t xml:space="preserve">predsednik Društva podeželske mladine </w:t>
      </w:r>
      <w:r w:rsidR="00897586">
        <w:rPr>
          <w:rFonts w:eastAsia="Calibri" w:cs="Calibri"/>
          <w:color w:val="000000"/>
          <w:sz w:val="24"/>
          <w:szCs w:val="24"/>
        </w:rPr>
        <w:t>.........................................................................................,</w:t>
      </w:r>
      <w:r w:rsidRPr="00A43D0C">
        <w:rPr>
          <w:rFonts w:eastAsia="Calibri" w:cs="Calibri"/>
          <w:color w:val="000000"/>
          <w:sz w:val="24"/>
          <w:szCs w:val="24"/>
        </w:rPr>
        <w:t xml:space="preserve"> naslov  društva </w:t>
      </w:r>
      <w:r w:rsidR="00897586">
        <w:rPr>
          <w:rFonts w:eastAsia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..............................................................................................................................................,</w:t>
      </w:r>
    </w:p>
    <w:p w14:paraId="116CB340" w14:textId="27FE4451" w:rsidR="00B643B2" w:rsidRDefault="00D45F33" w:rsidP="00897586">
      <w:pPr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ind w:hanging="2"/>
        <w:rPr>
          <w:rFonts w:eastAsia="Calibri" w:cs="Calibri"/>
          <w:color w:val="000000"/>
          <w:sz w:val="24"/>
          <w:szCs w:val="24"/>
        </w:rPr>
      </w:pPr>
      <w:r w:rsidRPr="00A43D0C">
        <w:rPr>
          <w:rFonts w:eastAsia="Calibri" w:cs="Calibri"/>
          <w:color w:val="000000"/>
          <w:sz w:val="24"/>
          <w:szCs w:val="24"/>
        </w:rPr>
        <w:t>s podpisom in žigom društva potrjujem, da je</w:t>
      </w:r>
      <w:r w:rsidR="00B643B2">
        <w:rPr>
          <w:rFonts w:eastAsia="Calibri" w:cs="Calibri"/>
          <w:color w:val="000000"/>
        </w:rPr>
        <w:t xml:space="preserve"> </w:t>
      </w:r>
      <w:r w:rsidR="00897586">
        <w:rPr>
          <w:rFonts w:eastAsia="Calibri" w:cs="Calibri"/>
          <w:color w:val="000000"/>
          <w:sz w:val="24"/>
          <w:szCs w:val="24"/>
        </w:rPr>
        <w:t>..............................................................................</w:t>
      </w:r>
    </w:p>
    <w:p w14:paraId="0B643499" w14:textId="608FA38D" w:rsidR="00D45F33" w:rsidRDefault="00897586" w:rsidP="00897586">
      <w:pPr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ind w:hanging="2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................................................................... </w:t>
      </w:r>
      <w:r w:rsidR="00D45F33">
        <w:rPr>
          <w:rFonts w:eastAsia="Calibri" w:cs="Calibri"/>
          <w:color w:val="000000"/>
        </w:rPr>
        <w:t>(</w:t>
      </w:r>
      <w:r w:rsidR="00D45F33" w:rsidRPr="00A43D0C">
        <w:rPr>
          <w:rFonts w:eastAsia="Calibri" w:cs="Calibri"/>
          <w:color w:val="000000"/>
          <w:sz w:val="24"/>
          <w:szCs w:val="24"/>
        </w:rPr>
        <w:t>ime kandidata) član našega društva.</w:t>
      </w:r>
    </w:p>
    <w:p w14:paraId="0182470C" w14:textId="77777777" w:rsidR="00B643B2" w:rsidRPr="00897586" w:rsidRDefault="00B643B2" w:rsidP="00897586">
      <w:pPr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ind w:hanging="2"/>
        <w:rPr>
          <w:rFonts w:eastAsia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43B2" w14:paraId="28094043" w14:textId="77777777" w:rsidTr="005172AA">
        <w:tc>
          <w:tcPr>
            <w:tcW w:w="4531" w:type="dxa"/>
          </w:tcPr>
          <w:p w14:paraId="6E64D8DF" w14:textId="77777777" w:rsidR="00B643B2" w:rsidRDefault="00B643B2" w:rsidP="005172AA">
            <w:pPr>
              <w:spacing w:before="24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531" w:type="dxa"/>
          </w:tcPr>
          <w:p w14:paraId="2DE0E6F6" w14:textId="77777777" w:rsidR="00B643B2" w:rsidRDefault="00B643B2" w:rsidP="005172AA">
            <w:pPr>
              <w:spacing w:before="240" w:line="240" w:lineRule="auto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........................................................</w:t>
            </w:r>
          </w:p>
        </w:tc>
      </w:tr>
      <w:tr w:rsidR="00B643B2" w14:paraId="096F5042" w14:textId="77777777" w:rsidTr="005172AA">
        <w:trPr>
          <w:trHeight w:val="314"/>
        </w:trPr>
        <w:tc>
          <w:tcPr>
            <w:tcW w:w="4531" w:type="dxa"/>
          </w:tcPr>
          <w:p w14:paraId="05F31C77" w14:textId="77777777" w:rsidR="00B643B2" w:rsidRDefault="00B643B2" w:rsidP="005172AA">
            <w:pPr>
              <w:spacing w:before="24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A43D0C">
              <w:rPr>
                <w:rFonts w:eastAsia="Calibri" w:cs="Calibri"/>
                <w:color w:val="000000"/>
                <w:sz w:val="24"/>
                <w:szCs w:val="24"/>
              </w:rPr>
              <w:t>kraj in datum</w:t>
            </w:r>
            <w:r w:rsidRPr="00A43D0C">
              <w:rPr>
                <w:rFonts w:eastAsia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A97B7B4" w14:textId="77777777" w:rsidR="00B643B2" w:rsidRDefault="00B643B2" w:rsidP="005172AA">
            <w:pPr>
              <w:spacing w:before="24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</w:rPr>
            </w:pPr>
            <w:r w:rsidRPr="00A43D0C">
              <w:rPr>
                <w:rFonts w:eastAsia="Calibri" w:cs="Calibri"/>
                <w:color w:val="000000"/>
                <w:sz w:val="24"/>
                <w:szCs w:val="24"/>
              </w:rPr>
              <w:t>lastnoročni podpis</w:t>
            </w:r>
          </w:p>
        </w:tc>
      </w:tr>
    </w:tbl>
    <w:p w14:paraId="327B0B51" w14:textId="51D2D783" w:rsidR="00FE3292" w:rsidRDefault="00D45F33" w:rsidP="00D405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eastAsia="Calibri" w:cs="Calibri"/>
          <w:i/>
          <w:color w:val="000000"/>
        </w:rPr>
      </w:pPr>
      <w:r w:rsidRPr="00640BBE">
        <w:rPr>
          <w:rFonts w:eastAsia="Calibri" w:cs="Calibri"/>
          <w:i/>
          <w:color w:val="000000"/>
        </w:rPr>
        <w:t>* Kandidat mora predložiti kopijo potrdila o plačani članarini društvu. Prav tako mora imeti društvo poravnane obveznosti do ZSPM.</w:t>
      </w:r>
    </w:p>
    <w:sectPr w:rsidR="00FE3292" w:rsidSect="00816B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258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817C" w14:textId="77777777" w:rsidR="00863880" w:rsidRDefault="00863880" w:rsidP="00557943">
      <w:pPr>
        <w:spacing w:after="0" w:line="240" w:lineRule="auto"/>
      </w:pPr>
      <w:r>
        <w:separator/>
      </w:r>
    </w:p>
  </w:endnote>
  <w:endnote w:type="continuationSeparator" w:id="0">
    <w:p w14:paraId="58CE3315" w14:textId="77777777" w:rsidR="00863880" w:rsidRDefault="00863880" w:rsidP="0055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Light">
    <w:altName w:val="Calibri"/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Bold">
    <w:altName w:val="Calibri"/>
    <w:panose1 w:val="020B0903050000020004"/>
    <w:charset w:val="EE"/>
    <w:family w:val="swiss"/>
    <w:pitch w:val="variable"/>
    <w:sig w:usb0="600002FF" w:usb1="00000001" w:usb2="00000000" w:usb3="00000000" w:csb0="0000019F" w:csb1="00000000"/>
  </w:font>
  <w:font w:name="Fira Sans Medium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3C95" w14:textId="02BC26DF" w:rsidR="00F96693" w:rsidRDefault="003E2E3A">
    <w:pPr>
      <w:pStyle w:val="Footer"/>
    </w:pPr>
    <w:r>
      <w:rPr>
        <w:noProof/>
        <w:lang w:eastAsia="sl-SI"/>
      </w:rPr>
      <w:drawing>
        <wp:anchor distT="0" distB="0" distL="0" distR="0" simplePos="0" relativeHeight="251671552" behindDoc="0" locked="0" layoutInCell="1" hidden="0" allowOverlap="1" wp14:anchorId="081AAD0E" wp14:editId="12BE31D6">
          <wp:simplePos x="0" y="0"/>
          <wp:positionH relativeFrom="column">
            <wp:posOffset>4603750</wp:posOffset>
          </wp:positionH>
          <wp:positionV relativeFrom="paragraph">
            <wp:posOffset>317029</wp:posOffset>
          </wp:positionV>
          <wp:extent cx="886460" cy="367665"/>
          <wp:effectExtent l="0" t="0" r="8890" b="0"/>
          <wp:wrapSquare wrapText="bothSides" distT="0" distB="0" distL="0" distR="0"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36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6432" behindDoc="0" locked="0" layoutInCell="1" allowOverlap="1" wp14:anchorId="3E2FF54F" wp14:editId="7FB8C6D9">
          <wp:simplePos x="0" y="0"/>
          <wp:positionH relativeFrom="page">
            <wp:posOffset>481330</wp:posOffset>
          </wp:positionH>
          <wp:positionV relativeFrom="margin">
            <wp:posOffset>8798294</wp:posOffset>
          </wp:positionV>
          <wp:extent cx="5857875" cy="913765"/>
          <wp:effectExtent l="0" t="0" r="9525" b="635"/>
          <wp:wrapTopAndBottom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512"/>
                  <a:stretch/>
                </pic:blipFill>
                <pic:spPr bwMode="auto">
                  <a:xfrm>
                    <a:off x="0" y="0"/>
                    <a:ext cx="5857875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1C91" w14:textId="64F29F85" w:rsidR="00540099" w:rsidRDefault="003E2E3A">
    <w:pPr>
      <w:pStyle w:val="Footer"/>
    </w:pPr>
    <w:r>
      <w:rPr>
        <w:noProof/>
        <w:lang w:eastAsia="sl-SI"/>
      </w:rPr>
      <w:drawing>
        <wp:anchor distT="0" distB="0" distL="0" distR="0" simplePos="0" relativeHeight="251680768" behindDoc="0" locked="0" layoutInCell="1" hidden="0" allowOverlap="1" wp14:anchorId="23815FBF" wp14:editId="1205DEB4">
          <wp:simplePos x="0" y="0"/>
          <wp:positionH relativeFrom="column">
            <wp:posOffset>4834378</wp:posOffset>
          </wp:positionH>
          <wp:positionV relativeFrom="paragraph">
            <wp:posOffset>407670</wp:posOffset>
          </wp:positionV>
          <wp:extent cx="886460" cy="367665"/>
          <wp:effectExtent l="0" t="0" r="889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36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9744" behindDoc="0" locked="0" layoutInCell="1" allowOverlap="1" wp14:anchorId="08DBACA8" wp14:editId="166FB5CD">
          <wp:simplePos x="0" y="0"/>
          <wp:positionH relativeFrom="page">
            <wp:posOffset>759685</wp:posOffset>
          </wp:positionH>
          <wp:positionV relativeFrom="margin">
            <wp:posOffset>8849708</wp:posOffset>
          </wp:positionV>
          <wp:extent cx="5857875" cy="913765"/>
          <wp:effectExtent l="0" t="0" r="9525" b="635"/>
          <wp:wrapTopAndBottom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512"/>
                  <a:stretch/>
                </pic:blipFill>
                <pic:spPr bwMode="auto">
                  <a:xfrm>
                    <a:off x="0" y="0"/>
                    <a:ext cx="5857875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61C4" w14:textId="77777777" w:rsidR="00863880" w:rsidRDefault="00863880" w:rsidP="00557943">
      <w:pPr>
        <w:spacing w:after="0" w:line="240" w:lineRule="auto"/>
      </w:pPr>
      <w:r>
        <w:separator/>
      </w:r>
    </w:p>
  </w:footnote>
  <w:footnote w:type="continuationSeparator" w:id="0">
    <w:p w14:paraId="0E8E6418" w14:textId="77777777" w:rsidR="00863880" w:rsidRDefault="00863880" w:rsidP="0055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B59E" w14:textId="366F68AF" w:rsidR="00557943" w:rsidRDefault="00863880">
    <w:pPr>
      <w:pStyle w:val="Header"/>
    </w:pPr>
    <w:r>
      <w:rPr>
        <w:noProof/>
      </w:rPr>
      <w:pict w14:anchorId="6B0FC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331844" o:spid="_x0000_s1027" type="#_x0000_t75" alt="" style="position:absolute;margin-left:0;margin-top:0;width:595.45pt;height:842.1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SPM-dopisni-list_2021-03-26-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4EBE" w14:textId="7A1B804C" w:rsidR="00AB5BCE" w:rsidRDefault="00816BC1">
    <w:pPr>
      <w:pStyle w:val="Header"/>
    </w:pPr>
    <w:r w:rsidRPr="00816BC1">
      <w:rPr>
        <w:noProof/>
        <w:lang w:eastAsia="sl-SI"/>
      </w:rPr>
      <w:drawing>
        <wp:anchor distT="0" distB="0" distL="114300" distR="114300" simplePos="0" relativeHeight="251674624" behindDoc="0" locked="0" layoutInCell="1" allowOverlap="1" wp14:anchorId="0C15E40A" wp14:editId="3EDA13FF">
          <wp:simplePos x="0" y="0"/>
          <wp:positionH relativeFrom="page">
            <wp:posOffset>3996055</wp:posOffset>
          </wp:positionH>
          <wp:positionV relativeFrom="page">
            <wp:posOffset>82550</wp:posOffset>
          </wp:positionV>
          <wp:extent cx="3590925" cy="1000125"/>
          <wp:effectExtent l="0" t="0" r="9525" b="9525"/>
          <wp:wrapThrough wrapText="bothSides">
            <wp:wrapPolygon edited="0">
              <wp:start x="0" y="0"/>
              <wp:lineTo x="0" y="21394"/>
              <wp:lineTo x="21543" y="21394"/>
              <wp:lineTo x="21543" y="0"/>
              <wp:lineTo x="0" y="0"/>
            </wp:wrapPolygon>
          </wp:wrapThrough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10"/>
                  <a:stretch/>
                </pic:blipFill>
                <pic:spPr bwMode="auto">
                  <a:xfrm>
                    <a:off x="0" y="0"/>
                    <a:ext cx="359092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BC1">
      <w:rPr>
        <w:noProof/>
        <w:lang w:eastAsia="sl-SI"/>
      </w:rPr>
      <w:drawing>
        <wp:anchor distT="0" distB="0" distL="114300" distR="114300" simplePos="0" relativeHeight="251675648" behindDoc="0" locked="0" layoutInCell="1" allowOverlap="1" wp14:anchorId="4F3DF899" wp14:editId="1776F30E">
          <wp:simplePos x="0" y="0"/>
          <wp:positionH relativeFrom="margin">
            <wp:posOffset>0</wp:posOffset>
          </wp:positionH>
          <wp:positionV relativeFrom="margin">
            <wp:posOffset>-737235</wp:posOffset>
          </wp:positionV>
          <wp:extent cx="1905635" cy="91948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880">
      <w:rPr>
        <w:noProof/>
      </w:rPr>
      <w:pict w14:anchorId="52EBBB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331845" o:spid="_x0000_s1026" type="#_x0000_t75" alt="" style="position:absolute;margin-left:0;margin-top:0;width:595.45pt;height:842.1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ZSPM-dopisni-list_2021-03-26-0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F2DB" w14:textId="7F2A9995" w:rsidR="00557943" w:rsidRDefault="008422F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72576" behindDoc="0" locked="0" layoutInCell="1" allowOverlap="1" wp14:anchorId="2052F27A" wp14:editId="4A76DB5E">
          <wp:simplePos x="0" y="0"/>
          <wp:positionH relativeFrom="margin">
            <wp:posOffset>-30801</wp:posOffset>
          </wp:positionH>
          <wp:positionV relativeFrom="margin">
            <wp:posOffset>-819785</wp:posOffset>
          </wp:positionV>
          <wp:extent cx="1905635" cy="919480"/>
          <wp:effectExtent l="0" t="0" r="0" b="0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4EB">
      <w:rPr>
        <w:noProof/>
        <w:lang w:eastAsia="sl-SI"/>
      </w:rPr>
      <w:drawing>
        <wp:anchor distT="0" distB="0" distL="114300" distR="114300" simplePos="0" relativeHeight="251664384" behindDoc="0" locked="0" layoutInCell="1" allowOverlap="1" wp14:anchorId="1B2FFE2D" wp14:editId="7D01C18C">
          <wp:simplePos x="0" y="0"/>
          <wp:positionH relativeFrom="page">
            <wp:posOffset>3965575</wp:posOffset>
          </wp:positionH>
          <wp:positionV relativeFrom="page">
            <wp:posOffset>0</wp:posOffset>
          </wp:positionV>
          <wp:extent cx="3590925" cy="1000125"/>
          <wp:effectExtent l="0" t="0" r="9525" b="9525"/>
          <wp:wrapThrough wrapText="bothSides">
            <wp:wrapPolygon edited="0">
              <wp:start x="0" y="0"/>
              <wp:lineTo x="0" y="21394"/>
              <wp:lineTo x="21543" y="21394"/>
              <wp:lineTo x="21543" y="0"/>
              <wp:lineTo x="0" y="0"/>
            </wp:wrapPolygon>
          </wp:wrapThrough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10"/>
                  <a:stretch/>
                </pic:blipFill>
                <pic:spPr bwMode="auto">
                  <a:xfrm>
                    <a:off x="0" y="0"/>
                    <a:ext cx="359092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880">
      <w:rPr>
        <w:noProof/>
      </w:rPr>
      <w:pict w14:anchorId="27B3C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331843" o:spid="_x0000_s1025" type="#_x0000_t75" alt="" style="position:absolute;margin-left:0;margin-top:0;width:595.45pt;height:842.1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ZSPM-dopisni-list_2021-03-26-0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6076"/>
    <w:multiLevelType w:val="hybridMultilevel"/>
    <w:tmpl w:val="05143E60"/>
    <w:lvl w:ilvl="0" w:tplc="2E444380">
      <w:numFmt w:val="bullet"/>
      <w:lvlText w:val="-"/>
      <w:lvlJc w:val="left"/>
      <w:pPr>
        <w:ind w:left="720" w:hanging="360"/>
      </w:pPr>
      <w:rPr>
        <w:rFonts w:ascii="Fira Sans Light" w:eastAsiaTheme="minorHAnsi" w:hAnsi="Fira Sans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0E28"/>
    <w:multiLevelType w:val="multilevel"/>
    <w:tmpl w:val="6BE217DA"/>
    <w:lvl w:ilvl="0">
      <w:start w:val="6"/>
      <w:numFmt w:val="bullet"/>
      <w:lvlText w:val="-"/>
      <w:lvlJc w:val="left"/>
      <w:pPr>
        <w:ind w:left="567" w:hanging="34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3C0696"/>
    <w:multiLevelType w:val="multilevel"/>
    <w:tmpl w:val="A8844CF0"/>
    <w:lvl w:ilvl="0">
      <w:start w:val="1"/>
      <w:numFmt w:val="decimal"/>
      <w:lvlText w:val="%1."/>
      <w:lvlJc w:val="left"/>
      <w:pPr>
        <w:ind w:left="660" w:hanging="6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75992592">
    <w:abstractNumId w:val="1"/>
  </w:num>
  <w:num w:numId="2" w16cid:durableId="263535446">
    <w:abstractNumId w:val="2"/>
  </w:num>
  <w:num w:numId="3" w16cid:durableId="88507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65"/>
    <w:rsid w:val="00031907"/>
    <w:rsid w:val="000529C0"/>
    <w:rsid w:val="00073EFD"/>
    <w:rsid w:val="000B70B1"/>
    <w:rsid w:val="000F386D"/>
    <w:rsid w:val="00105271"/>
    <w:rsid w:val="0011192E"/>
    <w:rsid w:val="001152C7"/>
    <w:rsid w:val="001215AA"/>
    <w:rsid w:val="00135D9A"/>
    <w:rsid w:val="001E7274"/>
    <w:rsid w:val="002108A5"/>
    <w:rsid w:val="002549B6"/>
    <w:rsid w:val="002D0761"/>
    <w:rsid w:val="003418EB"/>
    <w:rsid w:val="00356660"/>
    <w:rsid w:val="003A1B1B"/>
    <w:rsid w:val="003C2147"/>
    <w:rsid w:val="003E2E3A"/>
    <w:rsid w:val="003E6FC6"/>
    <w:rsid w:val="00426603"/>
    <w:rsid w:val="004F2115"/>
    <w:rsid w:val="004F4E0C"/>
    <w:rsid w:val="00502D5A"/>
    <w:rsid w:val="00540099"/>
    <w:rsid w:val="00557943"/>
    <w:rsid w:val="005D55C8"/>
    <w:rsid w:val="006006EE"/>
    <w:rsid w:val="00620E09"/>
    <w:rsid w:val="00621CFE"/>
    <w:rsid w:val="00640BBE"/>
    <w:rsid w:val="006B4840"/>
    <w:rsid w:val="007006B5"/>
    <w:rsid w:val="0073020B"/>
    <w:rsid w:val="0073063E"/>
    <w:rsid w:val="007C5757"/>
    <w:rsid w:val="00816BC1"/>
    <w:rsid w:val="00822F50"/>
    <w:rsid w:val="008422FF"/>
    <w:rsid w:val="00863880"/>
    <w:rsid w:val="00897586"/>
    <w:rsid w:val="008B14BB"/>
    <w:rsid w:val="008D0660"/>
    <w:rsid w:val="009549AA"/>
    <w:rsid w:val="00964E09"/>
    <w:rsid w:val="00967D12"/>
    <w:rsid w:val="0098740D"/>
    <w:rsid w:val="009B054F"/>
    <w:rsid w:val="009B64CB"/>
    <w:rsid w:val="00A735AB"/>
    <w:rsid w:val="00AB5BCE"/>
    <w:rsid w:val="00AB5F79"/>
    <w:rsid w:val="00AD3ADE"/>
    <w:rsid w:val="00B643B2"/>
    <w:rsid w:val="00BB61F9"/>
    <w:rsid w:val="00C41065"/>
    <w:rsid w:val="00CC6E66"/>
    <w:rsid w:val="00D26A59"/>
    <w:rsid w:val="00D40520"/>
    <w:rsid w:val="00D45F33"/>
    <w:rsid w:val="00D77559"/>
    <w:rsid w:val="00DA7826"/>
    <w:rsid w:val="00DB5210"/>
    <w:rsid w:val="00DC44EB"/>
    <w:rsid w:val="00F255DD"/>
    <w:rsid w:val="00F4105E"/>
    <w:rsid w:val="00F62325"/>
    <w:rsid w:val="00F66937"/>
    <w:rsid w:val="00F92F67"/>
    <w:rsid w:val="00F96693"/>
    <w:rsid w:val="00FE3292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9568BF0"/>
  <w15:chartTrackingRefBased/>
  <w15:docId w15:val="{AC88BE1E-8075-49A2-A2F4-34743A17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esedilo"/>
    <w:qFormat/>
    <w:rsid w:val="00D77559"/>
    <w:pPr>
      <w:spacing w:line="336" w:lineRule="auto"/>
    </w:pPr>
    <w:rPr>
      <w:rFonts w:ascii="Fira Sans Light" w:hAnsi="Fira Sans Light"/>
      <w:color w:val="3D37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F33"/>
    <w:pPr>
      <w:keepNext/>
      <w:numPr>
        <w:ilvl w:val="1"/>
        <w:numId w:val="1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both"/>
      <w:textDirection w:val="btLr"/>
      <w:textAlignment w:val="baseline"/>
      <w:outlineLvl w:val="1"/>
    </w:pPr>
    <w:rPr>
      <w:rFonts w:ascii="Arial" w:eastAsia="Times New Roman" w:hAnsi="Arial" w:cs="Times New Roman"/>
      <w:b/>
      <w:color w:val="auto"/>
      <w:position w:val="-1"/>
      <w:sz w:val="26"/>
      <w:szCs w:val="20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F33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3"/>
    </w:pPr>
    <w:rPr>
      <w:rFonts w:ascii="Arial" w:eastAsia="Times New Roman" w:hAnsi="Arial" w:cs="Times New Roman"/>
      <w:b/>
      <w:color w:val="auto"/>
      <w:position w:val="-1"/>
      <w:sz w:val="48"/>
      <w:szCs w:val="20"/>
      <w:lang w:eastAsia="sl-S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F33"/>
    <w:pPr>
      <w:keepNext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both"/>
      <w:textDirection w:val="btLr"/>
      <w:textAlignment w:val="baseline"/>
      <w:outlineLvl w:val="4"/>
    </w:pPr>
    <w:rPr>
      <w:rFonts w:ascii="Arial" w:eastAsia="Times New Roman" w:hAnsi="Arial" w:cs="Times New Roman"/>
      <w:bCs/>
      <w:color w:val="auto"/>
      <w:position w:val="-1"/>
      <w:sz w:val="26"/>
      <w:szCs w:val="20"/>
      <w:lang w:eastAsia="sl-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F33"/>
    <w:pPr>
      <w:numPr>
        <w:ilvl w:val="5"/>
        <w:numId w:val="1"/>
      </w:numPr>
      <w:suppressAutoHyphens/>
      <w:overflowPunct w:val="0"/>
      <w:autoSpaceDE w:val="0"/>
      <w:autoSpaceDN w:val="0"/>
      <w:adjustRightInd w:val="0"/>
      <w:spacing w:before="240" w:after="60" w:line="1" w:lineRule="atLeast"/>
      <w:ind w:leftChars="-1" w:left="-1" w:hangingChars="1" w:hanging="1"/>
      <w:textDirection w:val="btLr"/>
      <w:textAlignment w:val="baseline"/>
      <w:outlineLvl w:val="5"/>
    </w:pPr>
    <w:rPr>
      <w:rFonts w:ascii="Arial" w:eastAsia="Times New Roman" w:hAnsi="Arial" w:cs="Times New Roman"/>
      <w:b/>
      <w:bCs/>
      <w:color w:val="auto"/>
      <w:position w:val="-1"/>
      <w:lang w:eastAsia="sl-SI"/>
    </w:rPr>
  </w:style>
  <w:style w:type="paragraph" w:styleId="Heading7">
    <w:name w:val="heading 7"/>
    <w:basedOn w:val="Normal"/>
    <w:next w:val="Normal"/>
    <w:link w:val="Heading7Char"/>
    <w:rsid w:val="00D45F33"/>
    <w:pPr>
      <w:numPr>
        <w:ilvl w:val="6"/>
        <w:numId w:val="1"/>
      </w:numPr>
      <w:suppressAutoHyphens/>
      <w:overflowPunct w:val="0"/>
      <w:autoSpaceDE w:val="0"/>
      <w:autoSpaceDN w:val="0"/>
      <w:adjustRightInd w:val="0"/>
      <w:spacing w:before="240" w:after="60" w:line="1" w:lineRule="atLeast"/>
      <w:ind w:leftChars="-1" w:left="-1" w:hangingChars="1" w:hanging="1"/>
      <w:textDirection w:val="btLr"/>
      <w:textAlignment w:val="baseline"/>
      <w:outlineLvl w:val="6"/>
    </w:pPr>
    <w:rPr>
      <w:rFonts w:ascii="Arial" w:eastAsia="Times New Roman" w:hAnsi="Arial" w:cs="Times New Roman"/>
      <w:color w:val="auto"/>
      <w:position w:val="-1"/>
      <w:sz w:val="24"/>
      <w:szCs w:val="24"/>
      <w:lang w:eastAsia="sl-SI"/>
    </w:rPr>
  </w:style>
  <w:style w:type="paragraph" w:styleId="Heading8">
    <w:name w:val="heading 8"/>
    <w:basedOn w:val="Normal"/>
    <w:next w:val="Normal"/>
    <w:link w:val="Heading8Char"/>
    <w:rsid w:val="00D45F33"/>
    <w:pPr>
      <w:keepNext/>
      <w:numPr>
        <w:ilvl w:val="7"/>
        <w:numId w:val="1"/>
      </w:num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both"/>
      <w:textDirection w:val="btLr"/>
      <w:textAlignment w:val="baseline"/>
      <w:outlineLvl w:val="7"/>
    </w:pPr>
    <w:rPr>
      <w:rFonts w:ascii="Arial" w:eastAsia="Times New Roman" w:hAnsi="Arial" w:cs="Arial"/>
      <w:b/>
      <w:color w:val="auto"/>
      <w:position w:val="-1"/>
      <w:sz w:val="20"/>
      <w:szCs w:val="20"/>
      <w:lang w:eastAsia="sl-SI"/>
    </w:rPr>
  </w:style>
  <w:style w:type="paragraph" w:styleId="Heading9">
    <w:name w:val="heading 9"/>
    <w:basedOn w:val="Normal"/>
    <w:next w:val="Normal"/>
    <w:link w:val="Heading9Char"/>
    <w:rsid w:val="00D45F33"/>
    <w:pPr>
      <w:numPr>
        <w:ilvl w:val="8"/>
        <w:numId w:val="1"/>
      </w:numPr>
      <w:suppressAutoHyphens/>
      <w:overflowPunct w:val="0"/>
      <w:autoSpaceDE w:val="0"/>
      <w:autoSpaceDN w:val="0"/>
      <w:adjustRightInd w:val="0"/>
      <w:spacing w:before="240" w:after="60" w:line="1" w:lineRule="atLeast"/>
      <w:ind w:leftChars="-1" w:left="-1" w:hangingChars="1" w:hanging="1"/>
      <w:textDirection w:val="btLr"/>
      <w:textAlignment w:val="baseline"/>
      <w:outlineLvl w:val="8"/>
    </w:pPr>
    <w:rPr>
      <w:rFonts w:ascii="Arial" w:eastAsia="Times New Roman" w:hAnsi="Arial" w:cs="Arial"/>
      <w:color w:val="auto"/>
      <w:position w:val="-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43"/>
  </w:style>
  <w:style w:type="paragraph" w:styleId="Footer">
    <w:name w:val="footer"/>
    <w:basedOn w:val="Normal"/>
    <w:link w:val="FooterChar"/>
    <w:uiPriority w:val="99"/>
    <w:unhideWhenUsed/>
    <w:rsid w:val="0055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943"/>
  </w:style>
  <w:style w:type="character" w:customStyle="1" w:styleId="Heading2Char">
    <w:name w:val="Heading 2 Char"/>
    <w:basedOn w:val="DefaultParagraphFont"/>
    <w:link w:val="Heading2"/>
    <w:uiPriority w:val="9"/>
    <w:semiHidden/>
    <w:rsid w:val="00D45F33"/>
    <w:rPr>
      <w:rFonts w:ascii="Arial" w:eastAsia="Times New Roman" w:hAnsi="Arial" w:cs="Times New Roman"/>
      <w:b/>
      <w:position w:val="-1"/>
      <w:sz w:val="26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F33"/>
    <w:rPr>
      <w:rFonts w:ascii="Arial" w:eastAsia="Times New Roman" w:hAnsi="Arial" w:cs="Times New Roman"/>
      <w:b/>
      <w:position w:val="-1"/>
      <w:sz w:val="48"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F33"/>
    <w:rPr>
      <w:rFonts w:ascii="Arial" w:eastAsia="Times New Roman" w:hAnsi="Arial" w:cs="Times New Roman"/>
      <w:bCs/>
      <w:position w:val="-1"/>
      <w:sz w:val="26"/>
      <w:szCs w:val="20"/>
      <w:lang w:eastAsia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F33"/>
    <w:rPr>
      <w:rFonts w:ascii="Arial" w:eastAsia="Times New Roman" w:hAnsi="Arial" w:cs="Times New Roman"/>
      <w:b/>
      <w:bCs/>
      <w:position w:val="-1"/>
      <w:lang w:eastAsia="sl-SI"/>
    </w:rPr>
  </w:style>
  <w:style w:type="character" w:customStyle="1" w:styleId="Heading7Char">
    <w:name w:val="Heading 7 Char"/>
    <w:basedOn w:val="DefaultParagraphFont"/>
    <w:link w:val="Heading7"/>
    <w:rsid w:val="00D45F33"/>
    <w:rPr>
      <w:rFonts w:ascii="Arial" w:eastAsia="Times New Roman" w:hAnsi="Arial" w:cs="Times New Roman"/>
      <w:position w:val="-1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D45F33"/>
    <w:rPr>
      <w:rFonts w:ascii="Arial" w:eastAsia="Times New Roman" w:hAnsi="Arial" w:cs="Arial"/>
      <w:b/>
      <w:position w:val="-1"/>
      <w:sz w:val="20"/>
      <w:szCs w:val="20"/>
      <w:lang w:eastAsia="sl-SI"/>
    </w:rPr>
  </w:style>
  <w:style w:type="character" w:customStyle="1" w:styleId="Heading9Char">
    <w:name w:val="Heading 9 Char"/>
    <w:basedOn w:val="DefaultParagraphFont"/>
    <w:link w:val="Heading9"/>
    <w:rsid w:val="00D45F33"/>
    <w:rPr>
      <w:rFonts w:ascii="Arial" w:eastAsia="Times New Roman" w:hAnsi="Arial" w:cs="Arial"/>
      <w:position w:val="-1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C7"/>
    <w:rPr>
      <w:rFonts w:ascii="Segoe UI" w:hAnsi="Segoe UI" w:cs="Segoe UI"/>
      <w:color w:val="3D3738"/>
      <w:sz w:val="18"/>
      <w:szCs w:val="18"/>
    </w:rPr>
  </w:style>
  <w:style w:type="paragraph" w:styleId="NoSpacing">
    <w:name w:val="No Spacing"/>
    <w:uiPriority w:val="1"/>
    <w:qFormat/>
    <w:rsid w:val="00FE3292"/>
    <w:pPr>
      <w:spacing w:after="0" w:line="240" w:lineRule="auto"/>
    </w:pPr>
    <w:rPr>
      <w:rFonts w:ascii="Fira Sans Light" w:hAnsi="Fira Sans Light"/>
      <w:color w:val="3D3738"/>
    </w:rPr>
  </w:style>
  <w:style w:type="table" w:styleId="TableGrid">
    <w:name w:val="Table Grid"/>
    <w:basedOn w:val="TableNormal"/>
    <w:uiPriority w:val="39"/>
    <w:rsid w:val="0089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Standard ISO 690 – številčni sklic" Version="1987"/>
</file>

<file path=customXml/itemProps1.xml><?xml version="1.0" encoding="utf-8"?>
<ds:datastoreItem xmlns:ds="http://schemas.openxmlformats.org/officeDocument/2006/customXml" ds:itemID="{FDF60310-0589-4009-B0DE-825665AA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912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Plot</dc:creator>
  <cp:keywords/>
  <dc:description/>
  <cp:lastModifiedBy>Julija Kordež</cp:lastModifiedBy>
  <cp:revision>6</cp:revision>
  <cp:lastPrinted>2021-06-28T08:22:00Z</cp:lastPrinted>
  <dcterms:created xsi:type="dcterms:W3CDTF">2023-05-11T10:14:00Z</dcterms:created>
  <dcterms:modified xsi:type="dcterms:W3CDTF">2023-06-05T12:02:00Z</dcterms:modified>
</cp:coreProperties>
</file>